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GOOD MORNING LIMESTONE WELCOME TO ROCKET ONE FOR THURSDAY, MARCH </w:t>
      </w:r>
      <w:proofErr w:type="gramStart"/>
      <w:r w:rsidRPr="002A3447">
        <w:rPr>
          <w:rFonts w:ascii="Calibri" w:hAnsi="Calibri" w:cs="Calibri"/>
          <w:sz w:val="48"/>
          <w:szCs w:val="48"/>
        </w:rPr>
        <w:t>6TH ,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2014. 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 </w:t>
      </w:r>
      <w:proofErr w:type="gramStart"/>
      <w:r w:rsidRPr="002A3447">
        <w:rPr>
          <w:rFonts w:ascii="Calibri" w:hAnsi="Calibri" w:cs="Calibri"/>
          <w:sz w:val="48"/>
          <w:szCs w:val="48"/>
        </w:rPr>
        <w:t>LETS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TAKE A LOOK AT YOUR LUNCH FOR TODAY.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ATTENTION ALL JUNIORS AND SENIORS. METHODIST SCHOOL OF NURSING WILL BE HERE ON MARCH </w:t>
      </w:r>
      <w:proofErr w:type="gramStart"/>
      <w:r w:rsidRPr="002A3447">
        <w:rPr>
          <w:rFonts w:ascii="Calibri" w:hAnsi="Calibri" w:cs="Calibri"/>
          <w:sz w:val="48"/>
          <w:szCs w:val="48"/>
        </w:rPr>
        <w:t>12  AND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EUREKA COLLEGE ON MARCH 19 SIGN UP IN THE GUIDANCE OFFICE.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ATTENTION </w:t>
      </w:r>
      <w:proofErr w:type="gramStart"/>
      <w:r w:rsidRPr="002A3447">
        <w:rPr>
          <w:rFonts w:ascii="Calibri" w:hAnsi="Calibri" w:cs="Calibri"/>
          <w:sz w:val="48"/>
          <w:szCs w:val="48"/>
        </w:rPr>
        <w:t>SENIORS .</w:t>
      </w:r>
      <w:proofErr w:type="gramEnd"/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THERE IS A NEW SCHOLARSHIP AVAILABLE IN THE GUIDANCE OFFICE. IF YOU ARE INTERESTED IN LAW ENFORCEMENT OR </w:t>
      </w:r>
      <w:r w:rsidRPr="002A3447">
        <w:rPr>
          <w:rFonts w:ascii="Calibri" w:hAnsi="Calibri" w:cs="Calibri"/>
          <w:sz w:val="48"/>
          <w:szCs w:val="48"/>
        </w:rPr>
        <w:lastRenderedPageBreak/>
        <w:t>CRIMINAL JUSTICE STOP BY AND SEE MR. KNAGGS FOR AN APPLICATION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ATTENTION ALL LCHS READERS!  </w:t>
      </w:r>
      <w:proofErr w:type="gramStart"/>
      <w:r w:rsidRPr="002A3447">
        <w:rPr>
          <w:rFonts w:ascii="Calibri" w:hAnsi="Calibri" w:cs="Calibri"/>
          <w:sz w:val="48"/>
          <w:szCs w:val="48"/>
        </w:rPr>
        <w:t>VOTING FOR THE ABRAHAM LINCOLN BOOK AWARD FOR 2014 TAKES PLACE IN THE LIBRARY THIS WEEK.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 IF YOU HAVE READ 4 BOOKS ON THIS YEAR’S LIST, STOP BY THE LIBRARY BY FRIDAY TO VOTE FOR YOUR FAVORITE.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ANOTHER COLLEGE VISIT FOR JUNIORS AND SENIORS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 </w:t>
      </w:r>
      <w:proofErr w:type="gramStart"/>
      <w:r w:rsidRPr="002A3447">
        <w:rPr>
          <w:rFonts w:ascii="Calibri" w:hAnsi="Calibri" w:cs="Calibri"/>
          <w:sz w:val="48"/>
          <w:szCs w:val="48"/>
        </w:rPr>
        <w:t>FOR BRADLEY UNIVERSITY, MARCH 20TH.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SIGN UP IN THE GUIDANCE OFFICE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ATTENTION FRESHMEN- THERE ARE STILL CLASS T-SHIRTS THAT HAVE NOT BEEN PICKED UP. IF </w:t>
      </w:r>
      <w:r w:rsidRPr="002A3447">
        <w:rPr>
          <w:rFonts w:ascii="Calibri" w:hAnsi="Calibri" w:cs="Calibri"/>
          <w:sz w:val="48"/>
          <w:szCs w:val="48"/>
        </w:rPr>
        <w:lastRenderedPageBreak/>
        <w:t>YOU ORDERED A SHIRT, PLEASE STOP BY MRS. COYLE’S ROOM THIS WEEK.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CALLING ALL ROCKET ROWDIES- WOULD YOU LIKE TO REPRESENT YOUR SCHOOL IN STYLE?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THE DANCE TEAM IS SELLING LIMESTONE BLUE TWISTED TITANIUM BRACELETS DURING ALL LUNCH HOURS.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EACH BRACELET IS $10. THERE IS A LIMITED NUMBER, SO COME SHOW YOUR SUPPORT QUICK! 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ANYONE INTERESTED IN TRYING OUT FOR FOOTBALL OR BASKETBALL CHEERLEADING FOR THE 2014-2015 SEASON CAN PICK UP A PACKET FROM COACH CHRISTENSEN IN THE PRINCIPAL'S OFFICE. THERE WILL BE AN INFORMATIONAL MEETING FOR ATHLETES AND PARENTS ON MONDAY, APRIL </w:t>
      </w:r>
      <w:proofErr w:type="gramStart"/>
      <w:r w:rsidRPr="002A3447">
        <w:rPr>
          <w:rFonts w:ascii="Calibri" w:hAnsi="Calibri" w:cs="Calibri"/>
          <w:sz w:val="48"/>
          <w:szCs w:val="48"/>
        </w:rPr>
        <w:t>7TH  AT</w:t>
      </w:r>
      <w:proofErr w:type="gramEnd"/>
      <w:r w:rsidRPr="002A3447">
        <w:rPr>
          <w:rFonts w:ascii="Calibri" w:hAnsi="Calibri" w:cs="Calibri"/>
          <w:sz w:val="48"/>
          <w:szCs w:val="48"/>
        </w:rPr>
        <w:t xml:space="preserve"> 7:00PM </w:t>
      </w:r>
      <w:r w:rsidRPr="002A3447">
        <w:rPr>
          <w:rFonts w:ascii="Calibri" w:hAnsi="Calibri" w:cs="Calibri"/>
          <w:sz w:val="48"/>
          <w:szCs w:val="48"/>
        </w:rPr>
        <w:lastRenderedPageBreak/>
        <w:t xml:space="preserve">IN THE CAFETERIA. TRYOUTS ARE APRIL 12TH AND 13TH. IF YOU HAVE ANY QUESTIONS SEE COACH CHRISTENSEN. AND NOW BEFORE YOUR BIG BLUE BOARD, HERE'S A SPECIAL ON THE SPEECH TEAM. 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 xml:space="preserve">  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WE'D LIKE TO WISH A HAPPY BIRTHDAY TO: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GAGE BRACKNEY</w:t>
      </w:r>
    </w:p>
    <w:p w:rsidR="002A3447" w:rsidRPr="002A3447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KENDRA CREW</w:t>
      </w:r>
    </w:p>
    <w:p w:rsidR="00C76736" w:rsidRDefault="002A3447" w:rsidP="002A34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48"/>
          <w:szCs w:val="48"/>
        </w:rPr>
      </w:pPr>
      <w:r w:rsidRPr="002A3447">
        <w:rPr>
          <w:rFonts w:ascii="Calibri" w:hAnsi="Calibri" w:cs="Calibri"/>
          <w:sz w:val="48"/>
          <w:szCs w:val="48"/>
        </w:rPr>
        <w:t>MALAKAI RIVAS</w:t>
      </w:r>
      <w:bookmarkStart w:id="0" w:name="_GoBack"/>
      <w:bookmarkEnd w:id="0"/>
    </w:p>
    <w:p w:rsidR="00580707" w:rsidRDefault="00580707"/>
    <w:sectPr w:rsidR="00580707" w:rsidSect="00160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36"/>
    <w:rsid w:val="002457D3"/>
    <w:rsid w:val="002A3447"/>
    <w:rsid w:val="00580707"/>
    <w:rsid w:val="00C76736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2014-03-06T16:23:00Z</dcterms:created>
  <dcterms:modified xsi:type="dcterms:W3CDTF">2014-03-06T16:23:00Z</dcterms:modified>
</cp:coreProperties>
</file>