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18" w:rsidRPr="00064F18" w:rsidRDefault="00064F18" w:rsidP="00064F18">
      <w:pPr>
        <w:rPr>
          <w:caps/>
          <w:sz w:val="48"/>
          <w:szCs w:val="48"/>
        </w:rPr>
      </w:pPr>
      <w:r w:rsidRPr="00064F18">
        <w:rPr>
          <w:caps/>
          <w:sz w:val="48"/>
          <w:szCs w:val="48"/>
        </w:rPr>
        <w:t>GOOD MORNING LIMESTONE, WELCOME TO ROCKET ONE FOR WEDNESDAY, SEPTEMBER 25TH, 2013.</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 xml:space="preserve">HEY ROWDIES! DO YOU WANT TO GET PUMPED </w:t>
      </w:r>
      <w:proofErr w:type="gramStart"/>
      <w:r w:rsidRPr="00064F18">
        <w:rPr>
          <w:caps/>
          <w:sz w:val="48"/>
          <w:szCs w:val="48"/>
        </w:rPr>
        <w:t>UP  BEFORE</w:t>
      </w:r>
      <w:proofErr w:type="gramEnd"/>
      <w:r w:rsidRPr="00064F18">
        <w:rPr>
          <w:caps/>
          <w:sz w:val="48"/>
          <w:szCs w:val="48"/>
        </w:rPr>
        <w:t xml:space="preserve"> THE BIG HOMCOMING GAME? THE OFFICIAL HOMECOMING TAILGATE WILL BE HELD FRIDAY,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 xml:space="preserve">IF YOU HAVEN'T STARTED PARTICIPATING IN THE SPIRIT DAYS YET, IT ISN'T TOO LATE.  </w:t>
      </w:r>
      <w:r w:rsidRPr="00064F18">
        <w:rPr>
          <w:caps/>
          <w:sz w:val="48"/>
          <w:szCs w:val="48"/>
        </w:rPr>
        <w:lastRenderedPageBreak/>
        <w:t xml:space="preserve">TODAY IS WINTER WEDNESDAY. TOMORROW IS THRIFT SHOP THURSDAY. AND FINALLY BLUE WHITE FRIDAY: </w:t>
      </w:r>
      <w:proofErr w:type="gramStart"/>
      <w:r w:rsidRPr="00064F18">
        <w:rPr>
          <w:caps/>
          <w:sz w:val="48"/>
          <w:szCs w:val="48"/>
        </w:rPr>
        <w:t>LETS</w:t>
      </w:r>
      <w:proofErr w:type="gramEnd"/>
      <w:r w:rsidRPr="00064F18">
        <w:rPr>
          <w:caps/>
          <w:sz w:val="48"/>
          <w:szCs w:val="48"/>
        </w:rPr>
        <w:t xml:space="preserve"> SEE WHO HAS THE BEST ROCKET ROWDIE GEAR! EACH CLASS GETS POINTS FOR PERCENTAGE OF PARTICIPATION EACH DAY SO MAKE SURE </w:t>
      </w:r>
      <w:proofErr w:type="gramStart"/>
      <w:r w:rsidRPr="00064F18">
        <w:rPr>
          <w:caps/>
          <w:sz w:val="48"/>
          <w:szCs w:val="48"/>
        </w:rPr>
        <w:t>YOU  GET</w:t>
      </w:r>
      <w:proofErr w:type="gramEnd"/>
      <w:r w:rsidRPr="00064F18">
        <w:rPr>
          <w:caps/>
          <w:sz w:val="48"/>
          <w:szCs w:val="48"/>
        </w:rPr>
        <w:t xml:space="preserve"> INTO THE SPIRIT LIMESTONE!</w:t>
      </w:r>
    </w:p>
    <w:p w:rsidR="00064F18" w:rsidRPr="00064F18" w:rsidRDefault="00064F18" w:rsidP="00064F18">
      <w:pPr>
        <w:rPr>
          <w:caps/>
          <w:sz w:val="48"/>
          <w:szCs w:val="48"/>
        </w:rPr>
      </w:pP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 xml:space="preserve">THE FRESHMEN CAME OUT IN FULL FORCE AGAIN FOR TIE-DYE TUESDAY TO BRING IN ANOTHER 100 POINTS FOR THE CLASS SPIRIT COMPETITION! REMINDERS TO ALL ROCKET ACADEMY ADVISORS TO SEND YOUR NUMBERS TO STOUT A.S.A.P. THE COMPETITION CONTINUES TONIGHT AT THE VARIETY SHOW. REMEMBER, POINTS ARE DOUBLED FOR THE CLASS SKIT COMPETITION AND PARADE </w:t>
      </w:r>
      <w:r w:rsidRPr="00064F18">
        <w:rPr>
          <w:caps/>
          <w:sz w:val="48"/>
          <w:szCs w:val="48"/>
        </w:rPr>
        <w:lastRenderedPageBreak/>
        <w:t>FLOATS. UP-TO-DATE POINT STANDINGS ARE AVAILABLE ON THE STUDCO WEBSITE. HAVE A WARM WINTER WEDNESDAY EVERYONE!!</w:t>
      </w:r>
    </w:p>
    <w:p w:rsidR="00064F18" w:rsidRPr="00064F18" w:rsidRDefault="00064F18" w:rsidP="00064F18">
      <w:pPr>
        <w:rPr>
          <w:caps/>
          <w:sz w:val="48"/>
          <w:szCs w:val="48"/>
        </w:rPr>
      </w:pP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 xml:space="preserve">ATTENTION BASEBALL PLAYERS: IF YOU ARE NOT CURRENTLY IN A FALL SPORT. PLEASE SEE COACH RENZ. WE </w:t>
      </w:r>
      <w:proofErr w:type="gramStart"/>
      <w:r w:rsidRPr="00064F18">
        <w:rPr>
          <w:caps/>
          <w:sz w:val="48"/>
          <w:szCs w:val="48"/>
        </w:rPr>
        <w:t>WILL NEED</w:t>
      </w:r>
      <w:proofErr w:type="gramEnd"/>
      <w:r w:rsidRPr="00064F18">
        <w:rPr>
          <w:caps/>
          <w:sz w:val="48"/>
          <w:szCs w:val="48"/>
        </w:rPr>
        <w:t xml:space="preserve"> SOME HELP IN THE NEAR FUTURE WORKING ON THE FIELD.</w:t>
      </w:r>
    </w:p>
    <w:p w:rsidR="00064F18" w:rsidRPr="00064F18" w:rsidRDefault="00064F18" w:rsidP="00064F18">
      <w:pPr>
        <w:rPr>
          <w:caps/>
          <w:sz w:val="48"/>
          <w:szCs w:val="48"/>
        </w:rPr>
      </w:pP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ATTENTION SOFTBALL PLAYERS: PLEASE MEET IN ROOM 310 IMMEDIATELY FOLLOWING THE PARADE ON FRIDAY. WE WILL HAVE A SHORT MEETING AND THEN ATTEND THE HALL OF FAME CEREMONY AS A GROUP. THANKS.</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lastRenderedPageBreak/>
        <w:t>ATTENTION SOPHOMORE CLASS</w:t>
      </w:r>
    </w:p>
    <w:p w:rsidR="00064F18" w:rsidRPr="00064F18" w:rsidRDefault="00064F18" w:rsidP="00064F18">
      <w:pPr>
        <w:rPr>
          <w:caps/>
          <w:sz w:val="48"/>
          <w:szCs w:val="48"/>
        </w:rPr>
      </w:pPr>
      <w:r w:rsidRPr="00064F18">
        <w:rPr>
          <w:caps/>
          <w:sz w:val="48"/>
          <w:szCs w:val="48"/>
        </w:rPr>
        <w:t>WE NEED VOLUNTEERS TO SIGN UP TO SELL PIZZA AND BREADSTICKS THIS FRIDAY AT THE HOMECOMING GAME. SEE MR RENZ TO SIGN UP FOR A TIME SLOT.</w:t>
      </w:r>
    </w:p>
    <w:p w:rsidR="00064F18" w:rsidRPr="00064F18" w:rsidRDefault="00064F18" w:rsidP="00064F18">
      <w:pPr>
        <w:rPr>
          <w:caps/>
          <w:sz w:val="48"/>
          <w:szCs w:val="48"/>
        </w:rPr>
      </w:pPr>
      <w:r w:rsidRPr="00064F18">
        <w:rPr>
          <w:caps/>
          <w:sz w:val="48"/>
          <w:szCs w:val="48"/>
        </w:rPr>
        <w:t xml:space="preserve">IN ADDITION WE NEED MORE PEOPLE TO SIGN UP FOR THE PARADE. IF WE DO NOT HAVE ENOUGH WE WILL CANCEL IT. </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HEAR YE, HEAR YE. ATTENTION ALL LIMESTONE STUDENTS. MADRIGAL CHARACTER AUDITIONS WILL BE HELD MONDAY, SEPTEMBER 30TH AT 3 P.M. IN THE CAFETERIA.  MAKE SURE TO PICK UP AN AUDITION PACKET FROM MS. NANNEN IN THE CHOIR ROOM.</w:t>
      </w:r>
    </w:p>
    <w:p w:rsidR="00064F18" w:rsidRPr="00064F18" w:rsidRDefault="00064F18" w:rsidP="00064F18">
      <w:pPr>
        <w:rPr>
          <w:caps/>
          <w:sz w:val="48"/>
          <w:szCs w:val="48"/>
        </w:rPr>
      </w:pP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lastRenderedPageBreak/>
        <w:t>CONGRATULATIONS TO THE VARSITY VOLLEYBALL TEAM AND THE ROCKET ROWDIES FOR THEIR BIG WIN OVER WASHINGTON LAST NIGHT. LEADING THE WAY FOR THE ROCKETS WAS BAILEE DUNNE WITH 25 DIGS AND 7 ACES, HEATHER ROBINSON WITH 14 KILLS, AND MARISSA BOYER WITH 17 ASSISTS.</w:t>
      </w:r>
    </w:p>
    <w:p w:rsidR="00064F18" w:rsidRPr="00064F18" w:rsidRDefault="00064F18" w:rsidP="00064F18">
      <w:pPr>
        <w:rPr>
          <w:caps/>
          <w:sz w:val="48"/>
          <w:szCs w:val="48"/>
        </w:rPr>
      </w:pPr>
      <w:r w:rsidRPr="00064F18">
        <w:rPr>
          <w:caps/>
          <w:sz w:val="48"/>
          <w:szCs w:val="48"/>
        </w:rPr>
        <w:t>CONGRATULATIONS ROCKETS AND GOOD LUCK THURSDAY AT DUNLAP!</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DID YOU KNOW THERE’S GOING TO BE A DUNKTANK AT THIS YEAR’S HOMECOMING TAILGATE PARTY AND FOOTBALL GAME? YEP! YOU’LL HAVE THE OPPORTUNITY TO DROP MS.SERGENT, MS. NANNEN, MR.BINDER, MS.SIEBENTHAL, MR.GLAZA, MR.CARUSO</w:t>
      </w:r>
      <w:proofErr w:type="gramStart"/>
      <w:r w:rsidRPr="00064F18">
        <w:rPr>
          <w:caps/>
          <w:sz w:val="48"/>
          <w:szCs w:val="48"/>
        </w:rPr>
        <w:t>,AND</w:t>
      </w:r>
      <w:proofErr w:type="gramEnd"/>
      <w:r w:rsidRPr="00064F18">
        <w:rPr>
          <w:caps/>
          <w:sz w:val="48"/>
          <w:szCs w:val="48"/>
        </w:rPr>
        <w:t xml:space="preserve"> MRS.STOUT! CHANCES WILL BE 1 TOSS FOR $2, </w:t>
      </w:r>
      <w:r w:rsidRPr="00064F18">
        <w:rPr>
          <w:caps/>
          <w:sz w:val="48"/>
          <w:szCs w:val="48"/>
        </w:rPr>
        <w:lastRenderedPageBreak/>
        <w:t>3 TOSSES FOR $5, OR A GUARANTEED DUNK FOR $10!</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 xml:space="preserve">THANK YOU TO EVERYONE WHO PARTICIPATED IN THIS YEAR’S BOOK FAIR! YOUR SUPPORT MADE IT POSSIBLE FOR US TO BUY ALMOST $400 IN BOOKS FOR OUR LIBRARY. A SPECIAL THANKS TO MR. THOMASON’S MARKETING CLASSES FOR ADVERTISING, PROMOTING, SETTING UP AND RUNNING THE BOOK FAIR AND TO STUDENTS IN MR. TRAINOR’S ACCOUNTING 2 CLASS FOR YOUR ASSISTANCE.THE ONLINE BOOK FAIR IS AVAILABLE THROUGH OCTOBER </w:t>
      </w:r>
      <w:proofErr w:type="gramStart"/>
      <w:r w:rsidRPr="00064F18">
        <w:rPr>
          <w:caps/>
          <w:sz w:val="48"/>
          <w:szCs w:val="48"/>
        </w:rPr>
        <w:t>4TH .</w:t>
      </w:r>
      <w:proofErr w:type="gramEnd"/>
      <w:r w:rsidRPr="00064F18">
        <w:rPr>
          <w:caps/>
          <w:sz w:val="48"/>
          <w:szCs w:val="48"/>
        </w:rPr>
        <w:t xml:space="preserve"> THE LINK CAN BE FOUND ON THE LIBRARY WEB PAGE.</w:t>
      </w:r>
    </w:p>
    <w:p w:rsidR="00064F18" w:rsidRPr="00064F18" w:rsidRDefault="00064F18" w:rsidP="00064F18">
      <w:pPr>
        <w:rPr>
          <w:caps/>
          <w:sz w:val="48"/>
          <w:szCs w:val="48"/>
        </w:rPr>
      </w:pP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lastRenderedPageBreak/>
        <w:t>ATTENTION ALL CURRENT AND FUTURE SCHOLASTIC BOWL MEMBERS!!! THERE WILL BE AN INFORMATIONAL MEETING IN ROOM 305 ON MONDAY, OCTOBER 7TH IMMEDIATELY AFTER SCHOOL. IF YOU ARE INTERESTED IN BEING A PART OF THE SCHOLASTIC BOWL TEAM, PLEASE BE IN ATTENDANCE. SEE EITHER MR. CLAUSEN OR MR. HEBRON IF YOU HAVE QUESTIONS, OR ARE INTERESTED IN SCHOLASTIC BOWL BUT CAN NOT ATTEND. NOW HERE'S YOUR BIG BLUE BOARD.</w:t>
      </w:r>
    </w:p>
    <w:p w:rsidR="00064F18" w:rsidRPr="00064F18" w:rsidRDefault="00064F18" w:rsidP="00064F18">
      <w:pPr>
        <w:rPr>
          <w:caps/>
          <w:sz w:val="48"/>
          <w:szCs w:val="48"/>
        </w:rPr>
      </w:pPr>
    </w:p>
    <w:p w:rsidR="00064F18" w:rsidRPr="00064F18" w:rsidRDefault="00064F18" w:rsidP="00064F18">
      <w:pPr>
        <w:rPr>
          <w:caps/>
          <w:sz w:val="48"/>
          <w:szCs w:val="48"/>
        </w:rPr>
      </w:pPr>
      <w:r w:rsidRPr="00064F18">
        <w:rPr>
          <w:caps/>
          <w:sz w:val="48"/>
          <w:szCs w:val="48"/>
        </w:rPr>
        <w:t>HAPPY BIRTHDAY TO:</w:t>
      </w:r>
    </w:p>
    <w:p w:rsidR="00064F18" w:rsidRPr="00064F18" w:rsidRDefault="00064F18" w:rsidP="00064F18">
      <w:pPr>
        <w:rPr>
          <w:caps/>
          <w:sz w:val="48"/>
          <w:szCs w:val="48"/>
        </w:rPr>
      </w:pPr>
      <w:r w:rsidRPr="00064F18">
        <w:rPr>
          <w:caps/>
          <w:sz w:val="48"/>
          <w:szCs w:val="48"/>
        </w:rPr>
        <w:t>GRACE CROW</w:t>
      </w:r>
    </w:p>
    <w:p w:rsidR="0088337B" w:rsidRPr="00C947AA" w:rsidRDefault="00064F18" w:rsidP="00064F18">
      <w:pPr>
        <w:rPr>
          <w:caps/>
          <w:sz w:val="48"/>
          <w:szCs w:val="48"/>
        </w:rPr>
      </w:pPr>
      <w:r w:rsidRPr="00064F18">
        <w:rPr>
          <w:caps/>
          <w:sz w:val="48"/>
          <w:szCs w:val="48"/>
        </w:rPr>
        <w:t>ERICA HELMS</w:t>
      </w:r>
      <w:bookmarkStart w:id="0" w:name="_GoBack"/>
      <w:bookmarkEnd w:id="0"/>
    </w:p>
    <w:sectPr w:rsidR="0088337B" w:rsidRPr="00C9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AA"/>
    <w:rsid w:val="00064F18"/>
    <w:rsid w:val="0088337B"/>
    <w:rsid w:val="00C9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2013-09-25T14:29:00Z</dcterms:created>
  <dcterms:modified xsi:type="dcterms:W3CDTF">2013-09-25T15:25:00Z</dcterms:modified>
</cp:coreProperties>
</file>