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 xml:space="preserve">GOOD MORNING LIMESTONE, WELCOME TO ROCKET ONE FOR THURSDAY OCTOBER 3RD, 2013. </w:t>
      </w:r>
      <w:bookmarkStart w:id="0" w:name="_GoBack"/>
      <w:bookmarkEnd w:id="0"/>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 xml:space="preserve">ATTENTION BASEBALL PLAYERS: IF YOU ARE NOT CURRENTLY IN A FALL SPORT. PLEASE SEE COACH RENZ. WE </w:t>
      </w:r>
      <w:proofErr w:type="gramStart"/>
      <w:r w:rsidRPr="00C307C9">
        <w:rPr>
          <w:sz w:val="48"/>
          <w:szCs w:val="48"/>
        </w:rPr>
        <w:t>WILL NEED</w:t>
      </w:r>
      <w:proofErr w:type="gramEnd"/>
      <w:r w:rsidRPr="00C307C9">
        <w:rPr>
          <w:sz w:val="48"/>
          <w:szCs w:val="48"/>
        </w:rPr>
        <w:t xml:space="preserve"> SOME HELP IN THE NEAR FUTURE WORKING ON THE FIELD.</w:t>
      </w: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 xml:space="preserve">IN ADDITION TO SEARCHING FOR THE PERFECT CHARACTERS FOR THIS YEAR’S MADRIGAL DINNER, WE ARE ALSO LOOKING FOR </w:t>
      </w:r>
      <w:r w:rsidRPr="00C307C9">
        <w:rPr>
          <w:sz w:val="48"/>
          <w:szCs w:val="48"/>
        </w:rPr>
        <w:lastRenderedPageBreak/>
        <w:t>ADDITIONAL STUDENTS TO FILL SPECIFIC PERFORMANCE ROLES. WE ARE IN NEED OF JUGGLERS, TUMBLERS, DAIS SERVERS, GUARDS, PAGES AND WENCHES, URCHINS, BACK LINE WORKERS, BEVERAGE ROOM WORKERS AND HAIR STYLISTS. INTERESTED STUDENTS SHOULD SIGN-UP OUTSIDE MISS NANNEN’S DOOR, ROOM 79. GRAB A FRIEND AND COME SIGN UP!!</w:t>
      </w: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 xml:space="preserve">ATTENTION ALL CURRENT AND FUTURE SCHOLASTIC BOWL MEMBERS!!! THERE WILL BE AN INFORMATIONAL MEETING IN ROOM 305 ON MONDAY, OCTOBER 7TH IMMEDIATELY AFTER SCHOOL. IF YOU ARE INTERESTED IN BEING A PART OF THE SCHOLASTIC BOWL TEAM, PLEASE BE IN ATTENDANCE. SEE EITHER MR. CLAUSEN OR MR. HEBRON IF YOU HAVE </w:t>
      </w:r>
      <w:r w:rsidRPr="00C307C9">
        <w:rPr>
          <w:sz w:val="48"/>
          <w:szCs w:val="48"/>
        </w:rPr>
        <w:lastRenderedPageBreak/>
        <w:t xml:space="preserve">QUESTIONS, OR ARE INTERESTED IN SCHOLASTIC BOWL BUT CAN NOT ATTEND. </w:t>
      </w:r>
    </w:p>
    <w:p w:rsidR="00BC1CFA" w:rsidRDefault="00BC1CFA" w:rsidP="00C307C9">
      <w:pPr>
        <w:rPr>
          <w:sz w:val="48"/>
          <w:szCs w:val="48"/>
        </w:rPr>
      </w:pPr>
    </w:p>
    <w:p w:rsidR="00C307C9" w:rsidRPr="00C307C9" w:rsidRDefault="00C307C9" w:rsidP="00C307C9">
      <w:pPr>
        <w:rPr>
          <w:sz w:val="48"/>
          <w:szCs w:val="48"/>
        </w:rPr>
      </w:pPr>
      <w:r w:rsidRPr="00C307C9">
        <w:rPr>
          <w:sz w:val="48"/>
          <w:szCs w:val="48"/>
        </w:rPr>
        <w:t>ALL GIRLS INTERESTED IN SIGNING UP FOR THE INDOOR SOCCER TEAM THIS WINTER TO PREPARE FOR THE UPCOMING SPRING SEASON SHOULD MEET IN COACH FITCH’S ROOM, ROOM 37, FRIDAY AFTER SCHOOL. IF YOU HAVE ANY QUESTIONS OR CAN’T MAKE IT, PLEASE SEE MEAGAN SCHWEICKERT OR HANNAH KIRBY.</w:t>
      </w:r>
    </w:p>
    <w:p w:rsidR="00C307C9" w:rsidRPr="00C307C9" w:rsidRDefault="00C307C9" w:rsidP="00C307C9">
      <w:pPr>
        <w:rPr>
          <w:sz w:val="48"/>
          <w:szCs w:val="48"/>
        </w:rPr>
      </w:pPr>
      <w:r w:rsidRPr="00C307C9">
        <w:rPr>
          <w:sz w:val="48"/>
          <w:szCs w:val="48"/>
        </w:rPr>
        <w:t>STUDENTS, IF YOU HAVE SATURDAY DETENTION HOURS TO SERVE, PLEASE KEEP IN MIND THAT THIS SATURDAY, OCTOBER 5, SATURDAY DETENTION WILL RUN FROM 8 TO 10 AM</w:t>
      </w:r>
    </w:p>
    <w:p w:rsidR="00C307C9" w:rsidRPr="00C307C9" w:rsidRDefault="00C307C9" w:rsidP="00C307C9">
      <w:pPr>
        <w:rPr>
          <w:sz w:val="48"/>
          <w:szCs w:val="48"/>
        </w:rPr>
      </w:pPr>
      <w:r w:rsidRPr="00C307C9">
        <w:rPr>
          <w:sz w:val="48"/>
          <w:szCs w:val="48"/>
        </w:rPr>
        <w:t xml:space="preserve">.  THERE IS NO SATURDAY DETENTION NEXT WEEKEND, OCTOBER 12, BECAUSE OF THE </w:t>
      </w:r>
      <w:r w:rsidRPr="00C307C9">
        <w:rPr>
          <w:sz w:val="48"/>
          <w:szCs w:val="48"/>
        </w:rPr>
        <w:lastRenderedPageBreak/>
        <w:t xml:space="preserve">LONG WEEKEND.  PLEASE CHECK THE </w:t>
      </w:r>
      <w:proofErr w:type="gramStart"/>
      <w:r w:rsidRPr="00C307C9">
        <w:rPr>
          <w:sz w:val="48"/>
          <w:szCs w:val="48"/>
        </w:rPr>
        <w:t>FINAL  DATE</w:t>
      </w:r>
      <w:proofErr w:type="gramEnd"/>
      <w:r w:rsidRPr="00C307C9">
        <w:rPr>
          <w:sz w:val="48"/>
          <w:szCs w:val="48"/>
        </w:rPr>
        <w:t xml:space="preserve"> FOR SERVING INDICATED ON YOUR DISCIPLINE SLIP.  THANK YOU.</w:t>
      </w: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 xml:space="preserve">MRS. BELSLY WOULD LIKE TO THANK THE STUDENT BODY FOR ALL YOUR SUPPORT DURING WILD WEDNESDAY LUNCHES.  SHE APOLOGIZES FOR RUNNING OUT OF THE HERBED CHICKEN FOR YESTERDAY’S CHICKEN PARMESAN, BUT ON A </w:t>
      </w:r>
      <w:proofErr w:type="gramStart"/>
      <w:r w:rsidRPr="00C307C9">
        <w:rPr>
          <w:sz w:val="48"/>
          <w:szCs w:val="48"/>
        </w:rPr>
        <w:t>POSITIVE  NOTE</w:t>
      </w:r>
      <w:proofErr w:type="gramEnd"/>
      <w:r w:rsidRPr="00C307C9">
        <w:rPr>
          <w:sz w:val="48"/>
          <w:szCs w:val="48"/>
        </w:rPr>
        <w:t xml:space="preserve"> NOW THAT SHE KNOWS THAT IT’S A FAVORITE SHE WILL MAKE MORE IN THE FUTURE.  ON ANOTHER NOTE IF YOU KNOW A STUDENT IN THE FOOD SERVICE I CLASS PLEASE PASS ALONG YOUR APPRECIATION…THEY DESERVE IT!  </w:t>
      </w:r>
      <w:proofErr w:type="gramStart"/>
      <w:r w:rsidRPr="00C307C9">
        <w:rPr>
          <w:sz w:val="48"/>
          <w:szCs w:val="48"/>
        </w:rPr>
        <w:t>THANKS  FOOD</w:t>
      </w:r>
      <w:proofErr w:type="gramEnd"/>
      <w:r w:rsidRPr="00C307C9">
        <w:rPr>
          <w:sz w:val="48"/>
          <w:szCs w:val="48"/>
        </w:rPr>
        <w:t xml:space="preserve"> SERVICE STUDENTS…YOU’RE THE BEST!</w:t>
      </w: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“HEY, FOOTBALL CHEERLEADERS: THERE WILL BE NO WALK THROUGH PRACTICE AFTER SCHOOL TODAY. ENJOY YOUR NIGHT OFF!”</w:t>
      </w: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SAY CHEESE!!  THIS MONDAY, OCTOBER 7TH, PICTURES WILL BE TAKEN FOR THE FALL ORGANIZATIONS AND ANY FRESHMAN, SOPHOMORE, OR JUNIOR STUDENT WHO WAS ABSENT ON PICTURE DAY.  PLEASE REMEMBER TO DRESS NICELY AND SMILE PRETTY!</w:t>
      </w: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 xml:space="preserve"> ATTENTION SPEECH TEAM MEMBERS, YOU WILL RECEIVE A REMINDER TODAY INDICATING HOW MUCH YOU OWE FOR YOUR TEAM SPORTSWEAR.  THIS AMOUNT IS DUE BY MONDAY AND CAN BE PAID AT MONDAY’S TEAM MEETING.  IF YOU HAVE ANY QUESTIONS, SEE MRS. LOOK OR SAMANTHA MEISMER.</w:t>
      </w: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THIS WEEK’S DETENTION SCHEDULE IS AS FOLLOWS: TODAY AFTER SCHOOL AT 2:50 PM IN 301</w:t>
      </w:r>
      <w:proofErr w:type="gramStart"/>
      <w:r w:rsidRPr="00C307C9">
        <w:rPr>
          <w:sz w:val="48"/>
          <w:szCs w:val="48"/>
        </w:rPr>
        <w:t>;  AND</w:t>
      </w:r>
      <w:proofErr w:type="gramEnd"/>
      <w:r w:rsidRPr="00C307C9">
        <w:rPr>
          <w:sz w:val="48"/>
          <w:szCs w:val="48"/>
        </w:rPr>
        <w:t xml:space="preserve"> TOMMOROW MORNING, 6:40 AM IN ROOM 95. SATURDAY DETENTION WILL </w:t>
      </w:r>
      <w:r w:rsidRPr="00C307C9">
        <w:rPr>
          <w:sz w:val="48"/>
          <w:szCs w:val="48"/>
        </w:rPr>
        <w:lastRenderedPageBreak/>
        <w:t xml:space="preserve">MEET IN THE CAFETERIA FROM 8 TO NOON THIS WEEK. ALL STUDENTS NEED TO ARRIVE AT 8 AM. REMEMBER THAT IN ALL DETENTION HALLS STUDY MATERIALS ARE REQUIRED. </w:t>
      </w:r>
      <w:proofErr w:type="gramStart"/>
      <w:r w:rsidRPr="00C307C9">
        <w:rPr>
          <w:sz w:val="48"/>
          <w:szCs w:val="48"/>
        </w:rPr>
        <w:t>AND NOW FOR YOUR BIG BLUE BOARD.</w:t>
      </w:r>
      <w:proofErr w:type="gramEnd"/>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 xml:space="preserve">  </w:t>
      </w:r>
    </w:p>
    <w:p w:rsidR="00C307C9" w:rsidRPr="00C307C9" w:rsidRDefault="00C307C9" w:rsidP="00C307C9">
      <w:pPr>
        <w:rPr>
          <w:sz w:val="48"/>
          <w:szCs w:val="48"/>
        </w:rPr>
      </w:pPr>
      <w:r w:rsidRPr="00C307C9">
        <w:rPr>
          <w:sz w:val="48"/>
          <w:szCs w:val="48"/>
        </w:rPr>
        <w:t xml:space="preserve">  </w:t>
      </w:r>
    </w:p>
    <w:p w:rsidR="00C307C9" w:rsidRPr="00C307C9" w:rsidRDefault="00C307C9" w:rsidP="00C307C9">
      <w:pPr>
        <w:rPr>
          <w:sz w:val="48"/>
          <w:szCs w:val="48"/>
        </w:rPr>
      </w:pPr>
      <w:r w:rsidRPr="00C307C9">
        <w:rPr>
          <w:sz w:val="48"/>
          <w:szCs w:val="48"/>
        </w:rPr>
        <w:t xml:space="preserve">  </w:t>
      </w: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p>
    <w:p w:rsidR="00C307C9" w:rsidRPr="00C307C9" w:rsidRDefault="00C307C9" w:rsidP="00C307C9">
      <w:pPr>
        <w:rPr>
          <w:sz w:val="48"/>
          <w:szCs w:val="48"/>
        </w:rPr>
      </w:pPr>
      <w:r w:rsidRPr="00C307C9">
        <w:rPr>
          <w:sz w:val="48"/>
          <w:szCs w:val="48"/>
        </w:rPr>
        <w:t>HAPPY BIRTHDAY TO:</w:t>
      </w:r>
    </w:p>
    <w:p w:rsidR="00C307C9" w:rsidRPr="00C307C9" w:rsidRDefault="00C307C9" w:rsidP="00C307C9">
      <w:pPr>
        <w:rPr>
          <w:sz w:val="48"/>
          <w:szCs w:val="48"/>
        </w:rPr>
      </w:pPr>
      <w:r w:rsidRPr="00C307C9">
        <w:rPr>
          <w:sz w:val="48"/>
          <w:szCs w:val="48"/>
        </w:rPr>
        <w:lastRenderedPageBreak/>
        <w:t>STEPHEN STALEY</w:t>
      </w:r>
    </w:p>
    <w:p w:rsidR="00C307C9" w:rsidRPr="00C307C9" w:rsidRDefault="00C307C9" w:rsidP="00C307C9">
      <w:pPr>
        <w:rPr>
          <w:sz w:val="48"/>
          <w:szCs w:val="48"/>
        </w:rPr>
      </w:pPr>
      <w:r w:rsidRPr="00C307C9">
        <w:rPr>
          <w:sz w:val="48"/>
          <w:szCs w:val="48"/>
        </w:rPr>
        <w:t>MR. RYDER</w:t>
      </w:r>
    </w:p>
    <w:p w:rsidR="00C307C9" w:rsidRPr="00C307C9" w:rsidRDefault="00C307C9" w:rsidP="00C307C9">
      <w:pPr>
        <w:rPr>
          <w:sz w:val="48"/>
          <w:szCs w:val="48"/>
        </w:rPr>
      </w:pPr>
      <w:r w:rsidRPr="00C307C9">
        <w:rPr>
          <w:sz w:val="48"/>
          <w:szCs w:val="48"/>
        </w:rPr>
        <w:t>MRS. SEALS</w:t>
      </w:r>
    </w:p>
    <w:p w:rsidR="00C307C9" w:rsidRPr="00C307C9" w:rsidRDefault="00C307C9" w:rsidP="00C307C9">
      <w:pPr>
        <w:rPr>
          <w:sz w:val="48"/>
          <w:szCs w:val="48"/>
        </w:rPr>
      </w:pPr>
    </w:p>
    <w:p w:rsidR="00536147" w:rsidRPr="00095DB9" w:rsidRDefault="00536147" w:rsidP="00C307C9">
      <w:pPr>
        <w:rPr>
          <w:sz w:val="48"/>
          <w:szCs w:val="48"/>
        </w:rPr>
      </w:pPr>
    </w:p>
    <w:sectPr w:rsidR="00536147" w:rsidRPr="00095DB9" w:rsidSect="00954F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44"/>
    <w:rsid w:val="00095DB9"/>
    <w:rsid w:val="00536147"/>
    <w:rsid w:val="00BC1CFA"/>
    <w:rsid w:val="00C307C9"/>
    <w:rsid w:val="00FD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8</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2013-10-02T14:34:00Z</dcterms:created>
  <dcterms:modified xsi:type="dcterms:W3CDTF">2013-10-03T15:10:00Z</dcterms:modified>
</cp:coreProperties>
</file>