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 xml:space="preserve">GOOD MORNING LIMESTONE, WELCOME TO ROCKET ONE FOR WEDNESDAY NOVEMBER 20TH, 2013 </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IF YOU WOULD LIKE TO HELP AFTER THE DEVESTATION FROM THE TORNADOS ON SUNDAY, THE KEY CLUB WILL BE TAKING WATER TO WASHINGTON ON THRUSDAY. IF INTERESTED PLEASE DROP CASES OF WATER OFF IN ROOM 15.</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ANOTHER WAY YOU CAN HELP IS TO BRING CLOTHES TO MS. TINNON’S ROOM, ROOM 30.  SOCKS, UNDERWEAR, JEANS, HOODIES...ALL CLOTHES WELCOME!  THEY WILL BE DELIVERED TODAY AFTER SCHOOL.  PLEASE GO HOME AND GO THROUGH YOUR CLOSETS!</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 xml:space="preserve">ALSO:  THERE IS A HUGE NUMBER OF CATS AND DOGS WHO ARE NOW HOMELESS.  PLEASE REMEMBER THEM, AND BRING IN TREATS, FOOD, TOYS, CAT LITTER, ETC....THERE WILL BE A TRIP MADE TO TAPS FOR THOSE ANIMALS.  </w:t>
      </w:r>
      <w:r w:rsidRPr="001912DB">
        <w:rPr>
          <w:rFonts w:ascii="Calibri" w:hAnsi="Calibri" w:cs="Calibri"/>
          <w:sz w:val="48"/>
          <w:szCs w:val="48"/>
        </w:rPr>
        <w:lastRenderedPageBreak/>
        <w:t>DON'T FORGET THESE FAMILY MEMBERS, TOO!!</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THE LIMESTONE CHEERLEADERS ARE SO THANKFUL FOR THE RESPONSE THUS FAR WITH THE “ILLINOIS CHEER RELIEF RALLY.” MANY AREA SCHOOLS ARE NOW INVOLVED WITH BUILDING THE HYGIENE KITS. WE WILL ACCEPT ANY DONATION BUT LIMESTONE’S FOCUS IS SHAMPOO AND CONDITIONER.WE WILL ASSEMBLE THE HYGIENE KITS ON SATURDAY FROM 2-4PM IN THE LCHS CAFETERIA. EVERYONE IS WELCOME TO HELP! THANK YOU SO MUCH FOR YOUR GENOROSITY!</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 xml:space="preserve"> </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ARE YOU INTERSTED IN BEING A MEMBER OF LIMESTONE’S SPORTS MEDICINE TEAM</w:t>
      </w:r>
      <w:proofErr w:type="gramStart"/>
      <w:r w:rsidRPr="001912DB">
        <w:rPr>
          <w:rFonts w:ascii="Calibri" w:hAnsi="Calibri" w:cs="Calibri"/>
          <w:sz w:val="48"/>
          <w:szCs w:val="48"/>
        </w:rPr>
        <w:t>?STUDENT</w:t>
      </w:r>
      <w:proofErr w:type="gramEnd"/>
      <w:r w:rsidRPr="001912DB">
        <w:rPr>
          <w:rFonts w:ascii="Calibri" w:hAnsi="Calibri" w:cs="Calibri"/>
          <w:sz w:val="48"/>
          <w:szCs w:val="48"/>
        </w:rPr>
        <w:t xml:space="preserve"> ATHLETIC TRAINERS WILL HAVE THE OPPROTUNITY TO LEARN ABOUT THE EDUCATION PROCESS, INJURY PREVENTION, AND COMMON SPORTS INJURIES WHILE </w:t>
      </w:r>
      <w:r w:rsidRPr="001912DB">
        <w:rPr>
          <w:rFonts w:ascii="Calibri" w:hAnsi="Calibri" w:cs="Calibri"/>
          <w:sz w:val="48"/>
          <w:szCs w:val="48"/>
        </w:rPr>
        <w:lastRenderedPageBreak/>
        <w:t>HELPING THE ATHLETES OF LCHS. IF YOU HAVE AN INTEREST OF BECOMING A DOCTOR, PHYSICIAN’S ASSISTANT, PHYSICAL THERAPIST</w:t>
      </w:r>
      <w:proofErr w:type="gramStart"/>
      <w:r w:rsidRPr="001912DB">
        <w:rPr>
          <w:rFonts w:ascii="Calibri" w:hAnsi="Calibri" w:cs="Calibri"/>
          <w:sz w:val="48"/>
          <w:szCs w:val="48"/>
        </w:rPr>
        <w:t>,ATHLETIC</w:t>
      </w:r>
      <w:proofErr w:type="gramEnd"/>
      <w:r w:rsidRPr="001912DB">
        <w:rPr>
          <w:rFonts w:ascii="Calibri" w:hAnsi="Calibri" w:cs="Calibri"/>
          <w:sz w:val="48"/>
          <w:szCs w:val="48"/>
        </w:rPr>
        <w:t xml:space="preserve"> TRAINER, OR NURSE; PLEASE COME TO THE ATHLETIC TRAINING ROOM TOMORROW AT 3:30PM FOR A SHORT INTRODUCTORY MEETING.  </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 xml:space="preserve"> </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INTERESTED IN JOINING ILLINOIS'S HIGHEST RANKED ROBOTICS TEAM?  APPLY TODAY! INFORMATION ABOUT FIRST ROBOTICS TEAM ARGOS 1756 CAN BE FOUND AT "TEAMARGOS.ORG."  VISIT THE WEBSITE AND CLICK "APPLICATION" TO APPLY.  THE DEADLINE TO SUBMIT APPLICATIONS IS DECEMBER 7TH.  NEW AND RETURNING MEMBERS NEED APPLY.  DIRECT ANY QUESTIONS TO MR. WALSER IN ROOM 59 OR MR. CHANDLER IN ROOM 61</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 xml:space="preserve"> </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lastRenderedPageBreak/>
        <w:t xml:space="preserve">ATTENTION STUDENTS: ONCE AGAIN WE WILL BE COLLECTING MONEY FOR THANKSGIVING BASKETS DURING ROCKET ACADEMY. WE ASK THAT EACH CLASS SET A GOAL OF $25. MONEY WILL BE COLLECTED NOVEMBER 12TH THROUGH NOVEMBER </w:t>
      </w:r>
      <w:proofErr w:type="gramStart"/>
      <w:r w:rsidRPr="001912DB">
        <w:rPr>
          <w:rFonts w:ascii="Calibri" w:hAnsi="Calibri" w:cs="Calibri"/>
          <w:sz w:val="48"/>
          <w:szCs w:val="48"/>
        </w:rPr>
        <w:t>21ST .</w:t>
      </w:r>
      <w:proofErr w:type="gramEnd"/>
      <w:r w:rsidRPr="001912DB">
        <w:rPr>
          <w:rFonts w:ascii="Calibri" w:hAnsi="Calibri" w:cs="Calibri"/>
          <w:sz w:val="48"/>
          <w:szCs w:val="48"/>
        </w:rPr>
        <w:t xml:space="preserve"> THIS IS A GREAT OPPORTUNITY TO HELP FAMILIES IN OUR COMMUNITY</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 xml:space="preserve">ATTENTION STUDENTS, ANYONE INTERESTED IN BEING A PART OF THE MADRIGAL DINNER </w:t>
      </w:r>
      <w:proofErr w:type="gramStart"/>
      <w:r w:rsidRPr="001912DB">
        <w:rPr>
          <w:rFonts w:ascii="Calibri" w:hAnsi="Calibri" w:cs="Calibri"/>
          <w:sz w:val="48"/>
          <w:szCs w:val="48"/>
        </w:rPr>
        <w:t>COME</w:t>
      </w:r>
      <w:proofErr w:type="gramEnd"/>
      <w:r w:rsidRPr="001912DB">
        <w:rPr>
          <w:rFonts w:ascii="Calibri" w:hAnsi="Calibri" w:cs="Calibri"/>
          <w:sz w:val="48"/>
          <w:szCs w:val="48"/>
        </w:rPr>
        <w:t xml:space="preserve"> SEE MR. RICCA IN ROOM 93 TO SIGN UP FOR THE BACKLINE.</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 xml:space="preserve"> </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 xml:space="preserve">FOR ALL GIRLS THINKING ABOUT DOING TRACK AND FIELD IN THE SPRING, WHO ARE NOT IN A WINTER SPORT OPEN GYMS HAVE STARTED ON MONDAYS AND WEDNESDAYS FROM 3:00 TO 5:00 DURING NOVEMBER AND DECEMBER. WE ARE MEETING IN THE WEIGHT ROOM. YOU MUST HAVE A PHYSICAL ON FILE TO WORKOUT. </w:t>
      </w:r>
      <w:r w:rsidRPr="001912DB">
        <w:rPr>
          <w:rFonts w:ascii="Calibri" w:hAnsi="Calibri" w:cs="Calibri"/>
          <w:sz w:val="48"/>
          <w:szCs w:val="48"/>
        </w:rPr>
        <w:lastRenderedPageBreak/>
        <w:t xml:space="preserve">FOR MORE INFORMATION PLEASE SEE COACH LAFARY OR COACH BURNS. </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ATTENTION ALL FOOTBALL PLAYERS: 2013 FOOTBALL AWARDS BANQUET WILL BE HELD THIS SUNDAY AT 6:30PM IN THE LCHS CAFETERIA. THIS BANQUET IS FOR ALL 2013 FOOTBALL PLAYERS. THE BANQUET IS A POTLUCK DINNER. IF YOU HAVE ANY QUESTIONS SEE COACH DRISCOLL.</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ATTENTION ANYONE INTERESTED IN PLAYING SOFTBALL STOP BY ROOM 310 FOR A PRE-SEASON WORKOUT SCHEDULE. ANYONE INTERESTED IN PITCHING OR CATCHING THERE WILL BE A MEETING TODAY IMMEDIATELY AFTERSCHOOL IN ROOM 310.</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STUDENTS, IF YOU ARE INTERESTED IN PURCHASING BASKETBALL FAN GEAR, SEE COACH TRAINOR IN ROOM 8 OR COACH THOMASON IN ROOM 7 FOR A FLYER.</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ATTENTION ALL JUNIOR CLASS MEMBERS:</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WE ARE LOOKING FOR INDIVIDUALS TO SIGN UP FOR THE FOLLOWING COMMITTEES FOR THIS YEARS PROM EXPERIENCE:</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THEME COMMITTEEE</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FUNDRAISING COMMITTEE</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AFTER PROM COMMITTEE</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PLEASE SEE MR. BELL OR A CLASS OFFICER FOR MORE DETAILS.</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ATTENTION BASEBALL PLAYERS:</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CHECK THE SIGN-UP LIST ON COACH RENZ'S OFFICE DOOR OR THE BASEBALL BULLETIN BOARD. IF YOUR NAME IS NOT ON THE LIST...SEE COACH RENZ A.S.A.P.</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 xml:space="preserve">SENIORS, JOSTENS WILL BE BACK TO TAKE YOUR GRADUATION ORDERS ON TUESDAY, NOVEMBER 26TH FROM 7:15AM - 1:15PM. PLEASE BRING A $60 DOWN PAYMENT WITH </w:t>
      </w:r>
      <w:r w:rsidRPr="001912DB">
        <w:rPr>
          <w:rFonts w:ascii="Calibri" w:hAnsi="Calibri" w:cs="Calibri"/>
          <w:sz w:val="48"/>
          <w:szCs w:val="48"/>
        </w:rPr>
        <w:lastRenderedPageBreak/>
        <w:t>YOUR ORDER ON TUESDAY. ANY SENIOR WHO MISSED THE GRADUATION MEETING, PLEASE STOP IN EITHER THE GUIDANCE OR PRINCIPAL'S OFFICE TO PICK UP YOUR PACKET.</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THE WINTER CHORAL CONCERT IS THURSDAY, NOVEMBER 21ST AT 7:30 PM IN THE AUDITORIUM. BE SURE TO COME SUPPORT YOUR LIMESTONE CHORAL STUDENTS! AND NOW FOR YOUR BIG BLUE BOARD!</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WE'D LIKE TO WISH A HAPPY BIRTHDAY TO:</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LAURA KEMPER</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ALEXANDER MCEVOY</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DEVIN STEENBERGEN</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NICHOLAS THEINERT</w:t>
      </w:r>
    </w:p>
    <w:p w:rsidR="001912DB" w:rsidRPr="001912DB"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MR. MYERS</w:t>
      </w:r>
    </w:p>
    <w:p w:rsidR="009E668C" w:rsidRDefault="001912DB" w:rsidP="001912DB">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autoSpaceDE w:val="0"/>
        <w:autoSpaceDN w:val="0"/>
        <w:adjustRightInd w:val="0"/>
        <w:spacing w:after="0" w:line="240" w:lineRule="auto"/>
        <w:rPr>
          <w:rFonts w:ascii="Calibri" w:hAnsi="Calibri" w:cs="Calibri"/>
          <w:sz w:val="48"/>
          <w:szCs w:val="48"/>
        </w:rPr>
      </w:pPr>
      <w:r w:rsidRPr="001912DB">
        <w:rPr>
          <w:rFonts w:ascii="Calibri" w:hAnsi="Calibri" w:cs="Calibri"/>
          <w:sz w:val="48"/>
          <w:szCs w:val="48"/>
        </w:rPr>
        <w:t>MRS. SCOTT</w:t>
      </w:r>
      <w:bookmarkStart w:id="0" w:name="_GoBack"/>
      <w:bookmarkEnd w:id="0"/>
    </w:p>
    <w:p w:rsidR="00C92240" w:rsidRDefault="00C92240"/>
    <w:sectPr w:rsidR="00C92240" w:rsidSect="001169C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8C"/>
    <w:rsid w:val="00004CC9"/>
    <w:rsid w:val="001912DB"/>
    <w:rsid w:val="004313EE"/>
    <w:rsid w:val="009E668C"/>
    <w:rsid w:val="00C92240"/>
    <w:rsid w:val="00E13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2013-11-20T16:07:00Z</dcterms:created>
  <dcterms:modified xsi:type="dcterms:W3CDTF">2013-11-20T16:07:00Z</dcterms:modified>
</cp:coreProperties>
</file>