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A9" w:rsidRDefault="002A77A9" w:rsidP="002A77A9">
      <w:r>
        <w:t xml:space="preserve">GOOD MORNING LIMESTONE WELCOME TO ROCKET ONE FOR TUESDAY, APRIL </w:t>
      </w:r>
      <w:proofErr w:type="gramStart"/>
      <w:r>
        <w:t>8TH ,</w:t>
      </w:r>
      <w:proofErr w:type="gramEnd"/>
      <w:r>
        <w:t xml:space="preserve"> 2014. </w:t>
      </w:r>
    </w:p>
    <w:p w:rsidR="002A77A9" w:rsidRDefault="002A77A9" w:rsidP="002A77A9"/>
    <w:p w:rsidR="002A77A9" w:rsidRDefault="002A77A9" w:rsidP="002A77A9">
      <w:r>
        <w:t xml:space="preserve"> AND HERE IS </w:t>
      </w:r>
      <w:proofErr w:type="gramStart"/>
      <w:r>
        <w:t>YOUR</w:t>
      </w:r>
      <w:proofErr w:type="gramEnd"/>
      <w:r>
        <w:t xml:space="preserve"> FOR LUNCH TODAY</w:t>
      </w:r>
    </w:p>
    <w:p w:rsidR="002A77A9" w:rsidRDefault="002A77A9" w:rsidP="002A77A9"/>
    <w:p w:rsidR="002A77A9" w:rsidRDefault="002A77A9" w:rsidP="002A77A9"/>
    <w:p w:rsidR="002A77A9" w:rsidRDefault="002A77A9" w:rsidP="002A77A9">
      <w:r>
        <w:t>ATTENTION STERLING MERIT WINNERS:</w:t>
      </w:r>
    </w:p>
    <w:p w:rsidR="002A77A9" w:rsidRDefault="002A77A9" w:rsidP="002A77A9">
      <w:r>
        <w:t>THIS IS A REMINDER TO TURN IN YOUR RESERVATION AND CHECK FOR THE STERLING MERIT</w:t>
      </w:r>
    </w:p>
    <w:p w:rsidR="002A77A9" w:rsidRDefault="002A77A9" w:rsidP="002A77A9">
      <w:r>
        <w:t>BANQUET TO MRS. WILLIAMS IN THE GUIDANCE OFFICE BEFORE APRIL 11TH.</w:t>
      </w:r>
    </w:p>
    <w:p w:rsidR="002A77A9" w:rsidRDefault="002A77A9" w:rsidP="002A77A9"/>
    <w:p w:rsidR="002A77A9" w:rsidRDefault="002A77A9" w:rsidP="002A77A9"/>
    <w:p w:rsidR="002A77A9" w:rsidRDefault="002A77A9" w:rsidP="002A77A9">
      <w:r>
        <w:t>DO YOU WANT TO BE PART OF THE CLASS THAT CAPTURES ALL YOUR HIGH SCHOOL MEMORIES?  GRAB AN APPLICATION FROM ROOM 31 AND RETURN IT TO MRS. EMPEY BY THIS FRIDAY FOR YOUR CHANCE TO BE A MEMBER OF LIMESTONE'S YEARBOOK STAFF.</w:t>
      </w:r>
    </w:p>
    <w:p w:rsidR="002A77A9" w:rsidRDefault="002A77A9" w:rsidP="002A77A9"/>
    <w:p w:rsidR="002A77A9" w:rsidRDefault="002A77A9" w:rsidP="002A77A9">
      <w:r>
        <w:t xml:space="preserve"> </w:t>
      </w:r>
    </w:p>
    <w:p w:rsidR="002A77A9" w:rsidRDefault="002A77A9" w:rsidP="002A77A9">
      <w:r>
        <w:t>THE GUIDANCE DEPARTMENT WOULD LIKE TO REMIND JUNIORS WHO ARE ENROLLED IN THE ACT REVIEW COURSE THAT THEIR WEDNESDAY CLASS WILL BE MEETING THIS WEDNESDAY, APRIL 9TH, IN MS. TINNON'S CLASSROOM.</w:t>
      </w:r>
    </w:p>
    <w:p w:rsidR="002A77A9" w:rsidRDefault="002A77A9" w:rsidP="002A77A9"/>
    <w:p w:rsidR="002A77A9" w:rsidRDefault="002A77A9" w:rsidP="002A77A9">
      <w:r>
        <w:t>PLEASE PLAN ON MEETING MS. TINNON IN ROOM 30 LOCATED IN THE ENGLISH HALLWAY!!!</w:t>
      </w:r>
    </w:p>
    <w:p w:rsidR="002A77A9" w:rsidRDefault="002A77A9" w:rsidP="002A77A9"/>
    <w:p w:rsidR="002A77A9" w:rsidRDefault="002A77A9" w:rsidP="002A77A9"/>
    <w:p w:rsidR="002A77A9" w:rsidRDefault="002A77A9" w:rsidP="002A77A9"/>
    <w:p w:rsidR="002A77A9" w:rsidRDefault="002A77A9" w:rsidP="002A77A9">
      <w:r>
        <w:t xml:space="preserve">DO YOU HAVE GOOD TASTE IN MUSIC, LIKE PUBLIC SPEAKING, HAVE INTEREST IN VIDEO EDITING, OR ENTERTAINING YOUR PEERS? USE THOSE TALENTS TO BRING IMPORTANT ANNOUNCEMENTS, NEWS CLIPS, FUN VIDEOS, AND LAUGHS TO YOUR FRIENDS DURING ROCKET ACADEMY.  IT'S ALMOST TIME FOR ROCKET 1 AUDITIONS.  WE NEED TALENTED, RELIABLE, CHARISMATIC, AND CREATIVE STUDENTS FOR THE 2014-2015 STAFF.  PICK UP YOUR AUDITION PACKET IN ROOM 92 TODAY.  PACKETS NEED TO BE RETURNED NO LATER THAN FRIDAY, APRIL </w:t>
      </w:r>
      <w:proofErr w:type="gramStart"/>
      <w:r>
        <w:t>11TH .</w:t>
      </w:r>
      <w:proofErr w:type="gramEnd"/>
    </w:p>
    <w:p w:rsidR="002A77A9" w:rsidRDefault="002A77A9" w:rsidP="002A77A9"/>
    <w:p w:rsidR="002A77A9" w:rsidRDefault="002A77A9" w:rsidP="002A77A9">
      <w:r>
        <w:t>IT'S PROM TIME LIMESTONE, AND THIS YEAR IT IS ON SATURDAY, APRIL 26TH FROM 8 O'CLOCK TILL 11 O'CLOCK PM. THE THEME IS "OUR SECRET GARDEN" AND THE EVENT WILL TAKE PLACE AT THE BEAUTIFUL GATEWAY BUILDING ON THE RIVERFRONT. TICKETS WILL BE SOLD DURING ALL LUNCH HOURS ON THE FOLLOWING DATES:</w:t>
      </w:r>
    </w:p>
    <w:p w:rsidR="002A77A9" w:rsidRDefault="002A77A9" w:rsidP="002A77A9">
      <w:r>
        <w:t>APRIL 14TH</w:t>
      </w:r>
    </w:p>
    <w:p w:rsidR="002A77A9" w:rsidRDefault="002A77A9" w:rsidP="002A77A9">
      <w:r>
        <w:t>APRIL 15TH</w:t>
      </w:r>
    </w:p>
    <w:p w:rsidR="002A77A9" w:rsidRDefault="002A77A9" w:rsidP="002A77A9">
      <w:r>
        <w:t>APRIL 16TH</w:t>
      </w:r>
    </w:p>
    <w:p w:rsidR="002A77A9" w:rsidRDefault="002A77A9" w:rsidP="002A77A9">
      <w:r>
        <w:t>APRIL 17TH</w:t>
      </w:r>
    </w:p>
    <w:p w:rsidR="002A77A9" w:rsidRDefault="002A77A9" w:rsidP="002A77A9">
      <w:r>
        <w:t>APRIL 18TH</w:t>
      </w:r>
    </w:p>
    <w:p w:rsidR="002A77A9" w:rsidRDefault="002A77A9" w:rsidP="002A77A9">
      <w:r>
        <w:t>TICKETS WILL COST $30 FOR COUPLES AND $15 FOR SINGLE TICKETS. NO TICKETS WILL BE SOLD AT THE DOOR THE NIGHT OF PROM, SO PLEASE PLAN AHEAD. IF YOUR GUEST IS NOT FROM LIMESTONE, YOU MUST GET A GUEST DANCE FORM FROM MRS. CRANFORD AND GET IT APPROVED PRIOR TO BUYING A PROM TICKET. PROM ATTENDEES NEED TO BE AT LEAST A FRESHMAN IN HIGH SCHOOL AND NO OLDER THAN 20 YEARS OLD.</w:t>
      </w:r>
    </w:p>
    <w:p w:rsidR="002A77A9" w:rsidRDefault="002A77A9" w:rsidP="002A77A9">
      <w:r>
        <w:t>IF YOU HAVE ANY QUESTIONS, PLEASE CONTACT MR. BELL OR MRS. WARREN</w:t>
      </w:r>
    </w:p>
    <w:p w:rsidR="002A77A9" w:rsidRDefault="002A77A9" w:rsidP="002A77A9"/>
    <w:p w:rsidR="002A77A9" w:rsidRDefault="002A77A9" w:rsidP="002A77A9"/>
    <w:p w:rsidR="002A77A9" w:rsidRDefault="002A77A9" w:rsidP="002A77A9"/>
    <w:p w:rsidR="002A77A9" w:rsidRDefault="002A77A9" w:rsidP="002A77A9">
      <w:r>
        <w:t>THIS IS A REMINDER TO ALL STUDENTS INTERESTED IN TRYING OUT FOR LIMESTONE FOOTBALL OR BASKETBALL CHEERLEADING. PACKETS ARE AVAILABLE IN THE PRINCIPAL'S OFFICE.</w:t>
      </w:r>
    </w:p>
    <w:p w:rsidR="002A77A9" w:rsidRDefault="002A77A9" w:rsidP="002A77A9"/>
    <w:p w:rsidR="002A77A9" w:rsidRDefault="002A77A9" w:rsidP="002A77A9">
      <w:r>
        <w:t>THERE WILL BE CHEERLEADING OPEN GYMS HELD IN THE AUXILIARY GYM TODAY, TOMORROW, AND THURSDAY OF THIS WEEK FROM 5-7PM. IF YOU HAVE QUESTIONS SEE COACH CHRISTENSEN IN THE PRINCIPAL'S OFFICE.</w:t>
      </w:r>
    </w:p>
    <w:p w:rsidR="002A77A9" w:rsidRDefault="002A77A9" w:rsidP="002A77A9"/>
    <w:p w:rsidR="002A77A9" w:rsidRDefault="002A77A9" w:rsidP="002A77A9"/>
    <w:p w:rsidR="002A77A9" w:rsidRDefault="002A77A9" w:rsidP="002A77A9">
      <w:r>
        <w:t>ATTENTION SENIORS:</w:t>
      </w:r>
    </w:p>
    <w:p w:rsidR="002A77A9" w:rsidRDefault="002A77A9" w:rsidP="002A77A9">
      <w:r>
        <w:t xml:space="preserve"> </w:t>
      </w:r>
    </w:p>
    <w:p w:rsidR="002A77A9" w:rsidRDefault="002A77A9" w:rsidP="002A77A9">
      <w:r>
        <w:lastRenderedPageBreak/>
        <w:t>IF YOU DID NOT PICK UP YOUR PAID JOSTENS ORDER ON FRIDAY, MARCH 28TH, PLEASE</w:t>
      </w:r>
    </w:p>
    <w:p w:rsidR="002A77A9" w:rsidRDefault="002A77A9" w:rsidP="002A77A9">
      <w:r>
        <w:t xml:space="preserve"> </w:t>
      </w:r>
    </w:p>
    <w:p w:rsidR="002A77A9" w:rsidRDefault="002A77A9" w:rsidP="002A77A9">
      <w:r>
        <w:t xml:space="preserve">SEE MRS. WILLIAMS IN THE GUIDANCE OFFICE. </w:t>
      </w:r>
    </w:p>
    <w:p w:rsidR="002A77A9" w:rsidRDefault="002A77A9" w:rsidP="002A77A9">
      <w:r>
        <w:t xml:space="preserve"> </w:t>
      </w:r>
    </w:p>
    <w:p w:rsidR="002A77A9" w:rsidRDefault="002A77A9" w:rsidP="002A77A9">
      <w:r>
        <w:t>THANK YOU.</w:t>
      </w:r>
    </w:p>
    <w:p w:rsidR="002A77A9" w:rsidRDefault="002A77A9" w:rsidP="002A77A9"/>
    <w:p w:rsidR="002A77A9" w:rsidRDefault="002A77A9" w:rsidP="002A77A9">
      <w:r>
        <w:t>LIMESTONE WILL TAKE ON CONFERENCE FOE MORTON AT HOME TODAY BEGINNING AT 3:30. WE HOPE TO SEE YOU THERE!</w:t>
      </w:r>
    </w:p>
    <w:p w:rsidR="002A77A9" w:rsidRDefault="002A77A9" w:rsidP="002A77A9"/>
    <w:p w:rsidR="002A77A9" w:rsidRDefault="002A77A9" w:rsidP="002A77A9">
      <w:r>
        <w:t xml:space="preserve">ATTENTION ALL MEMBERS OF THE BASS FISHING TEAM! PLEASE STOP BY MR. GINZEL’S ROOM, 313, IMMEDIATELY AFTER SCHOOL TODAY FOR AN IMPORTANT ANNOUNCEMENT. </w:t>
      </w:r>
      <w:proofErr w:type="gramStart"/>
      <w:r>
        <w:t>AND NOW FOR YOUR BIG BLUE BOARD.</w:t>
      </w:r>
      <w:proofErr w:type="gramEnd"/>
    </w:p>
    <w:p w:rsidR="002A77A9" w:rsidRDefault="002A77A9" w:rsidP="002A77A9"/>
    <w:p w:rsidR="002A77A9" w:rsidRDefault="002A77A9" w:rsidP="002A77A9"/>
    <w:p w:rsidR="002A77A9" w:rsidRDefault="002A77A9" w:rsidP="002A77A9"/>
    <w:p w:rsidR="002A77A9" w:rsidRDefault="002A77A9" w:rsidP="002A77A9">
      <w:r>
        <w:t xml:space="preserve">WE WOULD LIKE TO WISH A HAPPY BIRTHDAY TO </w:t>
      </w:r>
    </w:p>
    <w:p w:rsidR="002A77A9" w:rsidRDefault="002A77A9" w:rsidP="002A77A9"/>
    <w:p w:rsidR="002A77A9" w:rsidRDefault="002A77A9" w:rsidP="002A77A9">
      <w:r>
        <w:t>ALEXANDER FERGUSON</w:t>
      </w:r>
    </w:p>
    <w:p w:rsidR="002A77A9" w:rsidRDefault="002A77A9" w:rsidP="002A77A9">
      <w:r>
        <w:t>CAITLYN HUBNER</w:t>
      </w:r>
    </w:p>
    <w:p w:rsidR="00646EF1" w:rsidRDefault="002A77A9" w:rsidP="002A77A9">
      <w:r>
        <w:t>TIFFANY REBHOLZ</w:t>
      </w:r>
      <w:bookmarkStart w:id="0" w:name="_GoBack"/>
      <w:bookmarkEnd w:id="0"/>
    </w:p>
    <w:sectPr w:rsidR="00646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A4"/>
    <w:rsid w:val="002A77A9"/>
    <w:rsid w:val="00646EF1"/>
    <w:rsid w:val="006D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2014-04-08T14:36:00Z</cp:lastPrinted>
  <dcterms:created xsi:type="dcterms:W3CDTF">2014-04-08T14:33:00Z</dcterms:created>
  <dcterms:modified xsi:type="dcterms:W3CDTF">2014-04-08T14:54:00Z</dcterms:modified>
</cp:coreProperties>
</file>