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99" w:rsidRDefault="00DE1699" w:rsidP="00DE1699">
      <w:pPr>
        <w:autoSpaceDE w:val="0"/>
        <w:autoSpaceDN w:val="0"/>
        <w:adjustRightInd w:val="0"/>
        <w:rPr>
          <w:rFonts w:ascii="Calibri" w:hAnsi="Calibri" w:cs="Calibri"/>
          <w:sz w:val="48"/>
          <w:szCs w:val="48"/>
        </w:rPr>
      </w:pPr>
      <w:r>
        <w:rPr>
          <w:rFonts w:ascii="Calibri" w:hAnsi="Calibri" w:cs="Calibri"/>
          <w:sz w:val="48"/>
          <w:szCs w:val="48"/>
        </w:rPr>
        <w:t>GOOD MORNING LI</w:t>
      </w:r>
      <w:r>
        <w:rPr>
          <w:rFonts w:ascii="Calibri" w:hAnsi="Calibri" w:cs="Calibri"/>
          <w:sz w:val="48"/>
          <w:szCs w:val="48"/>
        </w:rPr>
        <w:t xml:space="preserve">MESTONE. </w:t>
      </w:r>
      <w:r>
        <w:rPr>
          <w:rFonts w:ascii="Calibri" w:hAnsi="Calibri" w:cs="Calibri"/>
          <w:sz w:val="48"/>
          <w:szCs w:val="48"/>
        </w:rPr>
        <w:t xml:space="preserve">WELCOME TO ROCKET ONE FOR THURSDAY JANUARY 30TH, 2014. </w:t>
      </w:r>
    </w:p>
    <w:p w:rsidR="00DE1699" w:rsidRDefault="00DE1699" w:rsidP="00DE1699">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IF ANY SENIORS HAVE NOT YET PICKED UP THEIR T-SHIRT PLEASE</w:t>
      </w:r>
      <w:r>
        <w:rPr>
          <w:rFonts w:ascii="Calibri" w:hAnsi="Calibri" w:cs="Calibri"/>
          <w:sz w:val="48"/>
          <w:szCs w:val="48"/>
        </w:rPr>
        <w:t xml:space="preserve"> SEE MRS. COOVERT IN ROOM 208. </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ANY GIRLS INTERESTED IN PLAYING SOCCER THIS SPRING SHOULD SEE COACH FITCH IN ROOM 37 IN THE ENGLISH H</w:t>
      </w:r>
      <w:r>
        <w:rPr>
          <w:rFonts w:ascii="Calibri" w:hAnsi="Calibri" w:cs="Calibri"/>
          <w:sz w:val="48"/>
          <w:szCs w:val="48"/>
        </w:rPr>
        <w:t>ALL FOR INFORMATION ON TRYOUTS.</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DO YOU LIKE PIZZA OR SPAGHETTI? HOW ABOUT HISTORY?  WELL IF YOU DO, MR. CARUSO IS OFFERING A TRIP TO ITALY IN JUNE OF 2015! FOR QUEST</w:t>
      </w:r>
      <w:r>
        <w:rPr>
          <w:rFonts w:ascii="Calibri" w:hAnsi="Calibri" w:cs="Calibri"/>
          <w:sz w:val="48"/>
          <w:szCs w:val="48"/>
        </w:rPr>
        <w:t>IONS SEE MR. CARUSO IN ROOM 91.</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shd w:val="clear" w:color="auto" w:fill="FFFFFF"/>
        </w:rPr>
        <w:t>GIRLS TRACK OPEN GYMS HAVE STARTED. THEY ARE MONDAY</w:t>
      </w:r>
      <w:proofErr w:type="gramStart"/>
      <w:r>
        <w:rPr>
          <w:rFonts w:ascii="Calibri" w:hAnsi="Calibri" w:cs="Calibri"/>
          <w:sz w:val="48"/>
          <w:szCs w:val="48"/>
          <w:shd w:val="clear" w:color="auto" w:fill="FFFFFF"/>
        </w:rPr>
        <w:t>,WEDNESDAY</w:t>
      </w:r>
      <w:proofErr w:type="gramEnd"/>
      <w:r>
        <w:rPr>
          <w:rFonts w:ascii="Calibri" w:hAnsi="Calibri" w:cs="Calibri"/>
          <w:sz w:val="48"/>
          <w:szCs w:val="48"/>
          <w:shd w:val="clear" w:color="auto" w:fill="FFFFFF"/>
        </w:rPr>
        <w:t> AND FRIDAYS FROM 3:00 TO 4:00.</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THE LIMESTONE SOPHOMORE AND VARSITY BOYS BASKETBALL TEAMS WILL BE PLAYING IN THE BATAVIA SHOOTOUT ON SATURDAY, FEBRUARY 8. TICKETS ARE $7 FOR THE DAY. IF YOU ARE INTERESED IN </w:t>
      </w:r>
      <w:r>
        <w:rPr>
          <w:rFonts w:ascii="Calibri" w:hAnsi="Calibri" w:cs="Calibri"/>
          <w:sz w:val="48"/>
          <w:szCs w:val="48"/>
        </w:rPr>
        <w:lastRenderedPageBreak/>
        <w:t>PURCHASING A TICKET, PLEASE SEE MRS. BARNETT IN THE BUSINESS OFFICE BEFORE WEDNESDAY, FEBRUARY 6. SUPPORT LIMESTONE BASKET</w:t>
      </w:r>
      <w:r>
        <w:rPr>
          <w:rFonts w:ascii="Calibri" w:hAnsi="Calibri" w:cs="Calibri"/>
          <w:sz w:val="48"/>
          <w:szCs w:val="48"/>
        </w:rPr>
        <w:t>BALL AND GET YOUR TICKET TODAY!</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LIMESTONE IT'S THAT TIME OF YEAR WHERE YOU NEED TO; DODGE, DUCK, DIVE, DIP, AND DODGE FOR EASTER SEALS. THIS YEAR'S DODGE-BALL TOURNAMENT IS ON SUNDAY FEBRUARY 16TH AT NOON. GRAB 6 OF YOUR BEST BUDS AND GRAB A PACKET FROM MR. ZIMMERMAN'S ROOM, ROOM 11, IN THE BUSINESS HALL. HU</w:t>
      </w:r>
      <w:r>
        <w:rPr>
          <w:rFonts w:ascii="Calibri" w:hAnsi="Calibri" w:cs="Calibri"/>
          <w:sz w:val="48"/>
          <w:szCs w:val="48"/>
        </w:rPr>
        <w:t>RRY IN AND GRAB A PACKET TODAY!</w:t>
      </w:r>
      <w:bookmarkStart w:id="0" w:name="_GoBack"/>
      <w:bookmarkEnd w:id="0"/>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THE ROCKET JV WRESTLING TEAM COMPETED IN THE MID-ILLNI CONFERENCE TOURNAMENT THIS PAST SATURDAY, THE ROCKETS TOOK 2ND PLACE IN THE CONFERENCE TOURNMENT AND FINISHED IN 2ND PLACE IN THE OVERALL STANDINGS.</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INDIVIDUAL PLACERS FOR THE JV WRESTLERS WERE: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106 LBS.</w:t>
      </w:r>
      <w:proofErr w:type="gramEnd"/>
      <w:r>
        <w:rPr>
          <w:rFonts w:ascii="Calibri" w:hAnsi="Calibri" w:cs="Calibri"/>
          <w:sz w:val="48"/>
          <w:szCs w:val="48"/>
        </w:rPr>
        <w:t xml:space="preserve">         JACOB BANKARD         4TH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113 LBS.</w:t>
      </w:r>
      <w:proofErr w:type="gramEnd"/>
      <w:r>
        <w:rPr>
          <w:rFonts w:ascii="Calibri" w:hAnsi="Calibri" w:cs="Calibri"/>
          <w:sz w:val="48"/>
          <w:szCs w:val="48"/>
        </w:rPr>
        <w:t xml:space="preserve">         RYAN THORNTON        2ND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120 LBS.</w:t>
      </w:r>
      <w:proofErr w:type="gramEnd"/>
      <w:r>
        <w:rPr>
          <w:rFonts w:ascii="Calibri" w:hAnsi="Calibri" w:cs="Calibri"/>
          <w:sz w:val="48"/>
          <w:szCs w:val="48"/>
        </w:rPr>
        <w:t xml:space="preserve">         JON TRIBBETT               2ND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145 LBS.</w:t>
      </w:r>
      <w:proofErr w:type="gramEnd"/>
      <w:r>
        <w:rPr>
          <w:rFonts w:ascii="Calibri" w:hAnsi="Calibri" w:cs="Calibri"/>
          <w:sz w:val="48"/>
          <w:szCs w:val="48"/>
        </w:rPr>
        <w:t xml:space="preserve">         NOAH TROLLOPE          3RD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lastRenderedPageBreak/>
        <w:t>160 LBS.</w:t>
      </w:r>
      <w:proofErr w:type="gramEnd"/>
      <w:r>
        <w:rPr>
          <w:rFonts w:ascii="Calibri" w:hAnsi="Calibri" w:cs="Calibri"/>
          <w:sz w:val="48"/>
          <w:szCs w:val="48"/>
        </w:rPr>
        <w:t xml:space="preserve">         DEVON SNOW               3RD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182 LBS.</w:t>
      </w:r>
      <w:proofErr w:type="gramEnd"/>
      <w:r>
        <w:rPr>
          <w:rFonts w:ascii="Calibri" w:hAnsi="Calibri" w:cs="Calibri"/>
          <w:sz w:val="48"/>
          <w:szCs w:val="48"/>
        </w:rPr>
        <w:t xml:space="preserve">         JAYLON MOORE           2ND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195 LBS.</w:t>
      </w:r>
      <w:proofErr w:type="gramEnd"/>
      <w:r>
        <w:rPr>
          <w:rFonts w:ascii="Calibri" w:hAnsi="Calibri" w:cs="Calibri"/>
          <w:sz w:val="48"/>
          <w:szCs w:val="48"/>
        </w:rPr>
        <w:t xml:space="preserve">         LOGAN HUFFMAN       2ND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285 LBS.</w:t>
      </w:r>
      <w:proofErr w:type="gramEnd"/>
      <w:r>
        <w:rPr>
          <w:rFonts w:ascii="Calibri" w:hAnsi="Calibri" w:cs="Calibri"/>
          <w:sz w:val="48"/>
          <w:szCs w:val="48"/>
        </w:rPr>
        <w:t xml:space="preserve">         PAT DONLEY                  2ND PLACE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 </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CONFERENCE TOURNAMENT CHAMPIONS</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126 LBS.</w:t>
      </w:r>
      <w:proofErr w:type="gramEnd"/>
      <w:r>
        <w:rPr>
          <w:rFonts w:ascii="Calibri" w:hAnsi="Calibri" w:cs="Calibri"/>
          <w:sz w:val="48"/>
          <w:szCs w:val="48"/>
        </w:rPr>
        <w:t xml:space="preserve">         JORDAN RUPP</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132 LBS.</w:t>
      </w:r>
      <w:proofErr w:type="gramEnd"/>
      <w:r>
        <w:rPr>
          <w:rFonts w:ascii="Calibri" w:hAnsi="Calibri" w:cs="Calibri"/>
          <w:sz w:val="48"/>
          <w:szCs w:val="48"/>
        </w:rPr>
        <w:t xml:space="preserve">         JHAI TURNER</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roofErr w:type="gramStart"/>
      <w:r>
        <w:rPr>
          <w:rFonts w:ascii="Calibri" w:hAnsi="Calibri" w:cs="Calibri"/>
          <w:sz w:val="48"/>
          <w:szCs w:val="48"/>
        </w:rPr>
        <w:t>170 LBS.</w:t>
      </w:r>
      <w:proofErr w:type="gramEnd"/>
      <w:r>
        <w:rPr>
          <w:rFonts w:ascii="Calibri" w:hAnsi="Calibri" w:cs="Calibri"/>
          <w:sz w:val="48"/>
          <w:szCs w:val="48"/>
        </w:rPr>
        <w:t xml:space="preserve">         ERVIN DURKING</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ATTENTION FRESHMEN: CLASS T-SHIRTS WILL GO ON SALE THIS THURSDAY AND FRIDAY DURING ALL LUNCH HOURS. THEY ARE $15 EACH AND YOU MUST PAY WHEN ORDERING. IF YOU WOULD LIKE TO SEE THE DESIGN BEFORE TOMORROW, S</w:t>
      </w:r>
      <w:r>
        <w:rPr>
          <w:rFonts w:ascii="Calibri" w:hAnsi="Calibri" w:cs="Calibri"/>
          <w:sz w:val="48"/>
          <w:szCs w:val="48"/>
        </w:rPr>
        <w:t>EE YOUR ROCKET ACADEMY ADVISOR.</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ATTENTION STUDENT BODY MEMBERS THE GUIDANCE DEPARTMENT IS WORKING ON THE SCHEDULE TO BEGIN SEEING STUDENTS FOR REGISTRATION BUT WE WILL BE UNABLE TO CALL YOU IN IF YOUR WISHLIST PAPERWORK HAS NOT BEEN RETURNED TO EITHER YOUR ROCKET ACADEMY ADVISOR OR THE BOX IN THE GUIDANCE OFFICE</w:t>
      </w:r>
      <w:r>
        <w:rPr>
          <w:rFonts w:ascii="Calibri" w:hAnsi="Calibri" w:cs="Calibri"/>
          <w:sz w:val="48"/>
          <w:szCs w:val="48"/>
        </w:rPr>
        <w:br/>
      </w:r>
      <w:r>
        <w:rPr>
          <w:rFonts w:ascii="Calibri" w:hAnsi="Calibri" w:cs="Calibri"/>
          <w:sz w:val="48"/>
          <w:szCs w:val="48"/>
        </w:rPr>
        <w:lastRenderedPageBreak/>
        <w:t xml:space="preserve">A REMINDER THAT </w:t>
      </w:r>
      <w:proofErr w:type="gramStart"/>
      <w:r>
        <w:rPr>
          <w:rFonts w:ascii="Calibri" w:hAnsi="Calibri" w:cs="Calibri"/>
          <w:sz w:val="48"/>
          <w:szCs w:val="48"/>
        </w:rPr>
        <w:t>YOUR</w:t>
      </w:r>
      <w:proofErr w:type="gramEnd"/>
      <w:r>
        <w:rPr>
          <w:rFonts w:ascii="Calibri" w:hAnsi="Calibri" w:cs="Calibri"/>
          <w:sz w:val="48"/>
          <w:szCs w:val="48"/>
        </w:rPr>
        <w:t xml:space="preserve"> WISHLIST WILL NOT BE ACCEPTED WITHOUT A PARENT OR GUARDIAN SIGNATURE! SO, IF YOU'RE EXCITED ABOUT WORKING ON YOUR SCHEDULE FOR NEXT YEAR THE BALLS IN YOUR COURT TO GET YOUR PAPERWORK RETURNED AS SOON AS POSSIBLE TO SECURE AN APPOINTMENT SLOT!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DUE TO CANCELLATION OF SCHOOL ON MONDAY AND TUESDAY, THE 2014 TALENT SHOW HAS BEEN CHANGED FROM TONIGHT TO THURSDAY, FEBRUARY 6, AT 7 PM.  WE ARE HOPING THE CHANGE IN DATE WILL ALLOW MORE OF YOU TO PURCHASE TICKETS AN</w:t>
      </w:r>
      <w:r>
        <w:rPr>
          <w:rFonts w:ascii="Calibri" w:hAnsi="Calibri" w:cs="Calibri"/>
          <w:sz w:val="48"/>
          <w:szCs w:val="48"/>
        </w:rPr>
        <w:t xml:space="preserve">D ATTEND THIS PROM FUNDRAISER. </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ATTENTION ALL BRADLEY BASKETBALL FANS! A NEW BOOK TITLED, BRADLEY BASKETBALL 1950-1960: THE GOLDEN ERA, HAS BEEN GIVEN TO THE LIBRARY BY THE AUTHOR, WILLIAM A. O’MALLEY. MANY PHOTOS AND NEWSCLIPPINGS ARE INCLUDED ALONG WITH INFORMATION ON SEVERAL LIMESTONE ALUMNI.  STOP </w:t>
      </w:r>
      <w:r>
        <w:rPr>
          <w:rFonts w:ascii="Calibri" w:hAnsi="Calibri" w:cs="Calibri"/>
          <w:sz w:val="48"/>
          <w:szCs w:val="48"/>
        </w:rPr>
        <w:t>BY THE LIBRARY TO CHECK IT OUT!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CONGRATULATIONS TO THE FRESHMAN LADY ROCKETS ON THEIR VICTORY OVER PEKI</w:t>
      </w:r>
      <w:r>
        <w:rPr>
          <w:rFonts w:ascii="Calibri" w:hAnsi="Calibri" w:cs="Calibri"/>
          <w:sz w:val="48"/>
          <w:szCs w:val="48"/>
        </w:rPr>
        <w:t>N LAST NIGHT! GREAT JOB LADIES!</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ATTENTION SENIORS. A NEW SCHOLARSHIP HAS ARRIVED IN THE GUIDANCE OFFICE. IF YOU PLAN ON MAJORING IN AGRICIULTURE OR A RELATED FIELD, STOP BY THE GUIDANCE OF</w:t>
      </w:r>
      <w:r>
        <w:rPr>
          <w:rFonts w:ascii="Calibri" w:hAnsi="Calibri" w:cs="Calibri"/>
          <w:sz w:val="48"/>
          <w:szCs w:val="48"/>
        </w:rPr>
        <w:t>FICE FOR AN APPLICATION. THANKS</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WE'D LIKE TO WISH A HAPPY BIRTHDAY TO: </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TRISTAN</w:t>
      </w:r>
      <w:r>
        <w:rPr>
          <w:rFonts w:ascii="Calibri" w:hAnsi="Calibri" w:cs="Calibri"/>
          <w:sz w:val="48"/>
          <w:szCs w:val="48"/>
        </w:rPr>
        <w:t xml:space="preserve"> BOWLING</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KAMRI LE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MRS. LANE</w:t>
      </w: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DE1699" w:rsidRDefault="00DE1699" w:rsidP="00DE16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2A5B15" w:rsidRPr="00DE1699" w:rsidRDefault="002A5B15" w:rsidP="00DE1699"/>
    <w:sectPr w:rsidR="002A5B15" w:rsidRPr="00DE1699" w:rsidSect="00DE169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99"/>
    <w:rsid w:val="002A5B15"/>
    <w:rsid w:val="00DE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2014-01-30T15:38:00Z</dcterms:created>
  <dcterms:modified xsi:type="dcterms:W3CDTF">2014-01-30T15:46:00Z</dcterms:modified>
</cp:coreProperties>
</file>