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D0" w:rsidRPr="004B20D0" w:rsidRDefault="004B20D0" w:rsidP="004B20D0">
      <w:pPr>
        <w:rPr>
          <w:caps/>
        </w:rPr>
      </w:pPr>
      <w:r w:rsidRPr="004B20D0">
        <w:rPr>
          <w:caps/>
        </w:rPr>
        <w:t>GOOD MORNING LIMESTONE, WELCOME TO ROCKET ONE FOR THURSDAY NOVEMBER 21ST, 2013</w:t>
      </w:r>
    </w:p>
    <w:p w:rsidR="004B20D0" w:rsidRPr="004B20D0" w:rsidRDefault="004B20D0" w:rsidP="004B20D0">
      <w:pPr>
        <w:rPr>
          <w:caps/>
        </w:rPr>
      </w:pPr>
    </w:p>
    <w:p w:rsidR="004B20D0" w:rsidRPr="004B20D0" w:rsidRDefault="004B20D0" w:rsidP="004B20D0">
      <w:pPr>
        <w:rPr>
          <w:caps/>
        </w:rPr>
      </w:pPr>
      <w:r w:rsidRPr="004B20D0">
        <w:rPr>
          <w:caps/>
        </w:rPr>
        <w:t>THE LIMESTONE CHEERLEADERS ARE SO THANKFUL FOR THE RESPONSE THUS FAR WITH THE “ILLINOIS CHEER RELIEF RALLY.” MANY AREA SCHOOLS ARE NOW INVOLVED WITH BUILDING THE HYGIENE KITS. WE WILL ACCEPT ANY DONATION BUT LIMESTONE’S FOCUS IS SHAMPOO AND CONDITIONER.WE WILL ASSEMBLE THE HYGIENE KITS ON SATURDAY FROM 2-4PM IN THE LCHS CAFETERIA. ANY AND ALL ARE WELCOME TO HELP! THANK YOU SO MUCH FOR YOUR GENOROSITY!</w:t>
      </w:r>
    </w:p>
    <w:p w:rsidR="004B20D0" w:rsidRPr="004B20D0" w:rsidRDefault="004B20D0" w:rsidP="004B20D0">
      <w:pPr>
        <w:rPr>
          <w:caps/>
        </w:rPr>
      </w:pPr>
    </w:p>
    <w:p w:rsidR="004B20D0" w:rsidRPr="004B20D0" w:rsidRDefault="004B20D0" w:rsidP="004B20D0">
      <w:pPr>
        <w:rPr>
          <w:caps/>
        </w:rPr>
      </w:pPr>
    </w:p>
    <w:p w:rsidR="004B20D0" w:rsidRPr="004B20D0" w:rsidRDefault="004B20D0" w:rsidP="004B20D0">
      <w:pPr>
        <w:rPr>
          <w:caps/>
        </w:rPr>
      </w:pPr>
      <w:r w:rsidRPr="004B20D0">
        <w:rPr>
          <w:caps/>
        </w:rPr>
        <w:t>ARE YOU INTERSTED IN BEING A MEMBER OF LIMESTONE’S SPORTS MEDICINE TEAM</w:t>
      </w:r>
      <w:proofErr w:type="gramStart"/>
      <w:r w:rsidRPr="004B20D0">
        <w:rPr>
          <w:caps/>
        </w:rPr>
        <w:t>?STUDENT</w:t>
      </w:r>
      <w:proofErr w:type="gramEnd"/>
      <w:r w:rsidRPr="004B20D0">
        <w:rPr>
          <w:caps/>
        </w:rPr>
        <w:t xml:space="preserve"> ATHLETIC TRAINERS WILL HAVE THE OPPROTUNITY TO LEARN ABOUT THE EDUCATION PROCESS, INJURY PREVENTION, AND COMMON SPORTS INJURIES WHILE HELPING THE ATHLETES OF LCHS. IF YOU HAVE AN INTEREST OF BECOMING A DOCTOR, PHYSICIAN’S ASSISTANT, PHYSICAL THERAPIST</w:t>
      </w:r>
      <w:proofErr w:type="gramStart"/>
      <w:r w:rsidRPr="004B20D0">
        <w:rPr>
          <w:caps/>
        </w:rPr>
        <w:t>,ATHLETIC</w:t>
      </w:r>
      <w:proofErr w:type="gramEnd"/>
      <w:r w:rsidRPr="004B20D0">
        <w:rPr>
          <w:caps/>
        </w:rPr>
        <w:t xml:space="preserve"> TRAINER, OR NURSE; PLEASE COME TO THE ATHLETIC TRAINING ROOM TODAY AT 3:30PM FOR A SHORT INTRODUCTORY MEETING.  </w:t>
      </w:r>
    </w:p>
    <w:p w:rsidR="004B20D0" w:rsidRPr="004B20D0" w:rsidRDefault="004B20D0" w:rsidP="004B20D0">
      <w:pPr>
        <w:rPr>
          <w:caps/>
        </w:rPr>
      </w:pPr>
    </w:p>
    <w:p w:rsidR="004B20D0" w:rsidRPr="004B20D0" w:rsidRDefault="004B20D0" w:rsidP="004B20D0">
      <w:pPr>
        <w:rPr>
          <w:caps/>
        </w:rPr>
      </w:pPr>
      <w:r w:rsidRPr="004B20D0">
        <w:rPr>
          <w:caps/>
        </w:rPr>
        <w:t>INTERESTED IN JOINING ILLINOIS'S HIGHEST RANKED ROBOTICS TEAM?  APPLY TODAY! INFORMATION ABOUT FIRST ROBOTICS TEAM ARGOS 1756 CAN BE FOUND AT "TEAMARGOS.ORG."  VISIT THE WEBSITE AND CLICK "APPLICATION" TO APPLY.  THE DEADLINE TO SUBMIT APPLICATIONS IS DECEMBER 7TH.  NEW AND RETURNING MEMBERS NEED APPLY.  DIRECT ANY QUESTIONS TO MR. WALSER IN ROOM 59 OR MR. CHANDLER IN ROOM 61</w:t>
      </w:r>
    </w:p>
    <w:p w:rsidR="004B20D0" w:rsidRPr="004B20D0" w:rsidRDefault="004B20D0" w:rsidP="004B20D0">
      <w:pPr>
        <w:rPr>
          <w:caps/>
        </w:rPr>
      </w:pPr>
    </w:p>
    <w:p w:rsidR="004B20D0" w:rsidRPr="004B20D0" w:rsidRDefault="004B20D0" w:rsidP="004B20D0">
      <w:pPr>
        <w:rPr>
          <w:caps/>
        </w:rPr>
      </w:pPr>
      <w:r w:rsidRPr="004B20D0">
        <w:rPr>
          <w:caps/>
        </w:rPr>
        <w:t xml:space="preserve">ATTENTION STUDENTS: ONCE AGAIN WE WILL BE COLLECTING MONEY FOR THANKSGIVING BASKETS DURING ROCKET ACADEMY. WE ASK THAT EACH CLASS SET A GOAL OF $25. MONEY WILL BE COLLECTED </w:t>
      </w:r>
      <w:proofErr w:type="gramStart"/>
      <w:r w:rsidRPr="004B20D0">
        <w:rPr>
          <w:caps/>
        </w:rPr>
        <w:t>TODAY .</w:t>
      </w:r>
      <w:proofErr w:type="gramEnd"/>
      <w:r w:rsidRPr="004B20D0">
        <w:rPr>
          <w:caps/>
        </w:rPr>
        <w:t xml:space="preserve"> </w:t>
      </w:r>
    </w:p>
    <w:p w:rsidR="004B20D0" w:rsidRPr="004B20D0" w:rsidRDefault="004B20D0" w:rsidP="004B20D0">
      <w:pPr>
        <w:rPr>
          <w:caps/>
        </w:rPr>
      </w:pPr>
    </w:p>
    <w:p w:rsidR="004B20D0" w:rsidRPr="004B20D0" w:rsidRDefault="004B20D0" w:rsidP="004B20D0">
      <w:pPr>
        <w:rPr>
          <w:caps/>
        </w:rPr>
      </w:pPr>
      <w:r w:rsidRPr="004B20D0">
        <w:rPr>
          <w:caps/>
        </w:rPr>
        <w:t xml:space="preserve">ATTENTION STUDENTS, ANYONE INTERESTED IN BEING A PART OF THE MADRIGAL DINNER </w:t>
      </w:r>
      <w:proofErr w:type="gramStart"/>
      <w:r w:rsidRPr="004B20D0">
        <w:rPr>
          <w:caps/>
        </w:rPr>
        <w:t>COME</w:t>
      </w:r>
      <w:proofErr w:type="gramEnd"/>
      <w:r w:rsidRPr="004B20D0">
        <w:rPr>
          <w:caps/>
        </w:rPr>
        <w:t xml:space="preserve"> SEE MR. RICCA IN ROOM 93 TO SIGN UP FOR THE BACKLINE. </w:t>
      </w:r>
    </w:p>
    <w:p w:rsidR="004B20D0" w:rsidRPr="004B20D0" w:rsidRDefault="004B20D0" w:rsidP="004B20D0">
      <w:pPr>
        <w:rPr>
          <w:caps/>
        </w:rPr>
      </w:pPr>
    </w:p>
    <w:p w:rsidR="004B20D0" w:rsidRPr="004B20D0" w:rsidRDefault="004B20D0" w:rsidP="004B20D0">
      <w:pPr>
        <w:rPr>
          <w:caps/>
        </w:rPr>
      </w:pPr>
      <w:r w:rsidRPr="004B20D0">
        <w:rPr>
          <w:caps/>
        </w:rPr>
        <w:t>ATTENTION ALL FOOTBALL PLAYERS: 2013 FOOTBALL AWARDS BANQUET WILL BE HELD THIS SUNDAY AT 6:30PM IN THE LCHS CAFETERIA. THIS BANQUET IS FOR ALL 2013 FOOTBALL PLAYERS. THE BANQUET IS A POTLUCK DINNER. IF YOU HAVE ANY QUESTIONS SEE COACH DRISCOLL.</w:t>
      </w:r>
    </w:p>
    <w:p w:rsidR="004B20D0" w:rsidRPr="004B20D0" w:rsidRDefault="004B20D0" w:rsidP="004B20D0">
      <w:pPr>
        <w:rPr>
          <w:caps/>
        </w:rPr>
      </w:pPr>
    </w:p>
    <w:p w:rsidR="004B20D0" w:rsidRPr="004B20D0" w:rsidRDefault="004B20D0" w:rsidP="004B20D0">
      <w:pPr>
        <w:rPr>
          <w:caps/>
        </w:rPr>
      </w:pPr>
    </w:p>
    <w:p w:rsidR="004B20D0" w:rsidRPr="004B20D0" w:rsidRDefault="004B20D0" w:rsidP="004B20D0">
      <w:pPr>
        <w:rPr>
          <w:caps/>
        </w:rPr>
      </w:pPr>
      <w:r w:rsidRPr="004B20D0">
        <w:rPr>
          <w:caps/>
        </w:rPr>
        <w:t xml:space="preserve">STUDENTS, IF YOU ARE INTERESTED IN PURCHASING BASKETBALL FAN GEAR, SEE COACH TRAINOR IN ROOM 8 OR COACH THOMASON IN ROOM 7 FOR A FLYER. </w:t>
      </w:r>
    </w:p>
    <w:p w:rsidR="004B20D0" w:rsidRPr="004B20D0" w:rsidRDefault="004B20D0" w:rsidP="004B20D0">
      <w:pPr>
        <w:rPr>
          <w:caps/>
        </w:rPr>
      </w:pPr>
    </w:p>
    <w:p w:rsidR="004B20D0" w:rsidRPr="004B20D0" w:rsidRDefault="004B20D0" w:rsidP="004B20D0">
      <w:pPr>
        <w:rPr>
          <w:caps/>
        </w:rPr>
      </w:pPr>
      <w:r w:rsidRPr="004B20D0">
        <w:rPr>
          <w:caps/>
        </w:rPr>
        <w:t>SENIORS, JOSTENS WILL BE BACK TO TAKE YOUR GRADUATION ORDERS ON TUESDAY, NOVEMBER 26TH FROM 7:15AM - 1:15PM.  PLEASE BRING A $60 DOWN PAYMENT WITH YOUR ORDER ON TUESDAY.  ANY SENIOR WHO MISSED THE GRADUATION MEETING, PLEASE STOP IN EITHER THE GUIDANCE OR PRINCIPAL'S OFFICE TO PICK UP YOUR PACKET.</w:t>
      </w:r>
    </w:p>
    <w:p w:rsidR="004B20D0" w:rsidRPr="004B20D0" w:rsidRDefault="004B20D0" w:rsidP="004B20D0">
      <w:pPr>
        <w:rPr>
          <w:caps/>
        </w:rPr>
      </w:pPr>
    </w:p>
    <w:p w:rsidR="004B20D0" w:rsidRPr="004B20D0" w:rsidRDefault="004B20D0" w:rsidP="004B20D0">
      <w:pPr>
        <w:rPr>
          <w:caps/>
        </w:rPr>
      </w:pPr>
      <w:r w:rsidRPr="004B20D0">
        <w:rPr>
          <w:caps/>
        </w:rPr>
        <w:t xml:space="preserve">THERE WILL BE A BRIEF SOFTBALL MEETING IN ROOM 310 ON TUESDAY MORNING AT 7:30. THIS MEETING HAS BEEN ORGANIZED BY THE SOFTBALL SENIOR CLASS IN AN EFFORT TO BRAINSTORM IDEAS FOR HELPING THE WASHINGTON SOFTBALL COACH WHO LOST HER HOME IN THE RECENT STORM. ANYONE WITH A QUESTION, </w:t>
      </w:r>
      <w:proofErr w:type="gramStart"/>
      <w:r w:rsidRPr="004B20D0">
        <w:rPr>
          <w:caps/>
        </w:rPr>
        <w:t>SEE</w:t>
      </w:r>
      <w:proofErr w:type="gramEnd"/>
      <w:r w:rsidRPr="004B20D0">
        <w:rPr>
          <w:caps/>
        </w:rPr>
        <w:t xml:space="preserve"> ONE OF THE SOFTBALL SENIORS, OR STOP BY ROOM 310.</w:t>
      </w:r>
    </w:p>
    <w:p w:rsidR="004B20D0" w:rsidRPr="004B20D0" w:rsidRDefault="004B20D0" w:rsidP="004B20D0">
      <w:pPr>
        <w:rPr>
          <w:caps/>
        </w:rPr>
      </w:pPr>
    </w:p>
    <w:p w:rsidR="004B20D0" w:rsidRPr="004B20D0" w:rsidRDefault="004B20D0" w:rsidP="004B20D0">
      <w:pPr>
        <w:rPr>
          <w:caps/>
        </w:rPr>
      </w:pPr>
      <w:r w:rsidRPr="004B20D0">
        <w:rPr>
          <w:caps/>
        </w:rPr>
        <w:t>THE DETENTION HALL SCHEDULE FOR THE REST OF THE WEEK IS AS FOLLOWS; TODAY AT 2:50 IN ROOM 301, TOMORROW MORNING AT 6:40 IN ROOM 95, AND SATURDAY FOR TWO HOURS 8 AM TO 10 AM IN THE CAFETERIA. IF YOU HAVE QUESTIONS ABOUT YOUR DETENTION HOURS, PLEASE SEE YOUR DEAN. AND NOW HERES YOUR BIG BLUE BOARD!</w:t>
      </w:r>
    </w:p>
    <w:p w:rsidR="004B20D0" w:rsidRPr="004B20D0" w:rsidRDefault="004B20D0" w:rsidP="004B20D0">
      <w:pPr>
        <w:rPr>
          <w:caps/>
        </w:rPr>
      </w:pPr>
    </w:p>
    <w:p w:rsidR="004B20D0" w:rsidRPr="004B20D0" w:rsidRDefault="004B20D0" w:rsidP="004B20D0">
      <w:pPr>
        <w:rPr>
          <w:caps/>
        </w:rPr>
      </w:pPr>
    </w:p>
    <w:p w:rsidR="004B20D0" w:rsidRPr="004B20D0" w:rsidRDefault="004B20D0" w:rsidP="004B20D0">
      <w:pPr>
        <w:rPr>
          <w:caps/>
        </w:rPr>
      </w:pPr>
      <w:r w:rsidRPr="004B20D0">
        <w:rPr>
          <w:caps/>
        </w:rPr>
        <w:t>WE'D LIKE TO WISH A HAPPY BIRTHDAY TO:</w:t>
      </w:r>
    </w:p>
    <w:p w:rsidR="004B20D0" w:rsidRPr="004B20D0" w:rsidRDefault="004B20D0" w:rsidP="004B20D0">
      <w:pPr>
        <w:rPr>
          <w:caps/>
        </w:rPr>
      </w:pPr>
      <w:r w:rsidRPr="004B20D0">
        <w:rPr>
          <w:caps/>
        </w:rPr>
        <w:t>TIANA CHAMBERS</w:t>
      </w:r>
    </w:p>
    <w:p w:rsidR="004B20D0" w:rsidRPr="004B20D0" w:rsidRDefault="004B20D0" w:rsidP="004B20D0">
      <w:pPr>
        <w:rPr>
          <w:caps/>
        </w:rPr>
      </w:pPr>
      <w:r w:rsidRPr="004B20D0">
        <w:rPr>
          <w:caps/>
        </w:rPr>
        <w:t>CELESTE GREENE</w:t>
      </w:r>
    </w:p>
    <w:p w:rsidR="008532EE" w:rsidRPr="00057D48" w:rsidRDefault="004B20D0" w:rsidP="004B20D0">
      <w:pPr>
        <w:rPr>
          <w:caps/>
        </w:rPr>
      </w:pPr>
      <w:r w:rsidRPr="004B20D0">
        <w:rPr>
          <w:caps/>
        </w:rPr>
        <w:t>ADRIANNA JOHNSON</w:t>
      </w:r>
      <w:bookmarkStart w:id="0" w:name="_GoBack"/>
      <w:bookmarkEnd w:id="0"/>
    </w:p>
    <w:sectPr w:rsidR="008532EE" w:rsidRPr="00057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48"/>
    <w:rsid w:val="00057D48"/>
    <w:rsid w:val="004B20D0"/>
    <w:rsid w:val="0085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2013-11-21T15:29:00Z</dcterms:created>
  <dcterms:modified xsi:type="dcterms:W3CDTF">2013-11-21T15:59:00Z</dcterms:modified>
</cp:coreProperties>
</file>