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 xml:space="preserve">GOOD MORNING LIMESTONE </w:t>
      </w:r>
      <w:proofErr w:type="gramStart"/>
      <w:r w:rsidRPr="00F42F3B">
        <w:rPr>
          <w:sz w:val="48"/>
          <w:szCs w:val="48"/>
        </w:rPr>
        <w:t>WELCOME</w:t>
      </w:r>
      <w:proofErr w:type="gramEnd"/>
      <w:r w:rsidRPr="00F42F3B">
        <w:rPr>
          <w:sz w:val="48"/>
          <w:szCs w:val="48"/>
        </w:rPr>
        <w:t xml:space="preserve"> TO ROCKET ONE FOR MONDAY, MARCH 3RD, 2014. 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proofErr w:type="gramStart"/>
      <w:r w:rsidRPr="00F42F3B">
        <w:rPr>
          <w:sz w:val="48"/>
          <w:szCs w:val="48"/>
        </w:rPr>
        <w:t>LETS</w:t>
      </w:r>
      <w:proofErr w:type="gramEnd"/>
      <w:r w:rsidRPr="00F42F3B">
        <w:rPr>
          <w:sz w:val="48"/>
          <w:szCs w:val="48"/>
        </w:rPr>
        <w:t xml:space="preserve"> TAKE A LOOK AT YOUR LUNCH FOR TODAY.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ATTENTION ALL JUNIORS AND SENIORS. METHODIST SCHOOL OF NURSING WILL BE HERE ON MARCH 12 SIGN UP IN THE GUIDANCE OFFICE.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 xml:space="preserve">GIRLS SOCCER TRYOUTS BEGIN TODAY AFTER SCHOOL. ANY GIRLS INTERESTED IN TRYING OUT FOR SOCCER SHOULD MEET IN COACH </w:t>
      </w:r>
      <w:r w:rsidRPr="00F42F3B">
        <w:rPr>
          <w:sz w:val="48"/>
          <w:szCs w:val="48"/>
        </w:rPr>
        <w:lastRenderedPageBreak/>
        <w:t>FITCH'S ROOM AT 3:00. WE WILL BE INSIDE TODAY.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ATTENTION: BASEBALL PLAYERS</w:t>
      </w: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TRYOUTS FOR ALL LEVELS BEGIN TODAY. ALL PLAYERS MUST HAVE A CURRENT PHYSICAL!! MAKE SURE TO PICK UP A SCHEDULE OUTSIDE COACH RENZ'S OFFICE BY THE BASEBALL BULLETIN BOARD.</w:t>
      </w: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ALSO, MAKE SURE TO CHECK FOR YOUR NAME ON THE SIGN-UP SHEET. IF YOU ARE NOT LISTED...YOU MUST SEE COACH RENZ ASAP.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 xml:space="preserve">CONGRATS TO THE LIMESTONE MATH TEAM.  THE FRESH/SOPH AND JUNIOR/SENIOR 8-PERSON TEAMS BOTH PLACED 2ND AT </w:t>
      </w:r>
      <w:r w:rsidRPr="00F42F3B">
        <w:rPr>
          <w:sz w:val="48"/>
          <w:szCs w:val="48"/>
        </w:rPr>
        <w:lastRenderedPageBreak/>
        <w:t>REGIONALS THIS SATURDAY AT ICC. GREAT JOB, MATHLETES!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proofErr w:type="gramStart"/>
      <w:r w:rsidRPr="00F42F3B">
        <w:rPr>
          <w:sz w:val="48"/>
          <w:szCs w:val="48"/>
        </w:rPr>
        <w:t>REMINDER TO ALL SOFTBALL PLAYERS.</w:t>
      </w:r>
      <w:proofErr w:type="gramEnd"/>
      <w:r w:rsidRPr="00F42F3B">
        <w:rPr>
          <w:sz w:val="48"/>
          <w:szCs w:val="48"/>
        </w:rPr>
        <w:t xml:space="preserve"> TRYOUTS START PROMPTLY AT 3PM TODAY IN THE AUXILLARY GYM.  THE JOURNEY BEGINS TODAY...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 xml:space="preserve">ATTENTION ALL LCHS READERS!  </w:t>
      </w:r>
      <w:proofErr w:type="gramStart"/>
      <w:r w:rsidRPr="00F42F3B">
        <w:rPr>
          <w:sz w:val="48"/>
          <w:szCs w:val="48"/>
        </w:rPr>
        <w:t>VOTING FOR THE ABRAHAM LINCOLN BOOK AWARD FOR 2014 TAKES PLACE IN THE LIBRARY THIS WEEK.</w:t>
      </w:r>
      <w:proofErr w:type="gramEnd"/>
      <w:r w:rsidRPr="00F42F3B">
        <w:rPr>
          <w:sz w:val="48"/>
          <w:szCs w:val="48"/>
        </w:rPr>
        <w:t xml:space="preserve">  IF YOU HAVE READ 4 BOOKS ON THIS YEAR’S LIST, STOP BY THE LIBRARY BY FRIDAY TO VOTE FOR YOUR FAVORITE.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FOR THOSE STUDENT WISHING TO BE CONSIDERED FOR NATIONAL HONOR SOCIETY THIS YEAR, REMEMBER THAT ALL PAPERWORK NEEDS TO BE TURNED INTO MRS. POWERS BY MARCH 5 AT 3 P.M. THERE IS A COLLECTION BOX IN THE PRINICPAL'S OFFICE OR HER OFFICE, ROOM 23.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ATTENTION WRESTLERS: THE AWARDS NIGHT FOR WRESTLING IS WEDNESDAY MARCH 5 @ 6:00 IN THE CAFETERIA, AGAIN WRESTLERS THE AWARDS NIGHT IS WEDNESDAY MARCH 5 @ 6:00 IN THE CAFETERIA. ANY QUESTIONS SEE COACH SCHMIDER</w:t>
      </w: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ATTENTION ALL BOYS TENNIS PLAYERS AND BOYS INTERESTED IN PLAYING TENNIS. PRACTICE BEGINS TODAY. PLEASE MEET IN COACH TRAINOR'S ROOM, ROOM 8, TODAY AT 3 P.M. ANY QUESTIONS? PLEASE SEE COACH TRAINOR.</w:t>
      </w: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 xml:space="preserve">WE WILL BE DOING A SIGNING ON WEDNESDAY MARCH 5TH AT 2:55 PM IN THE LIMESTONE LIBRARY FOR MCKENNA WEAVER TO PLAY VOLLEYBALL NEXT YEAR AT CARL SANDBURG COLLEGE. HOPE EVERYONE CAN ATTEND. </w:t>
      </w:r>
      <w:proofErr w:type="gramStart"/>
      <w:r w:rsidRPr="00F42F3B">
        <w:rPr>
          <w:sz w:val="48"/>
          <w:szCs w:val="48"/>
        </w:rPr>
        <w:t>AND NOW FOR YOUR BIG BLUE BOARD.</w:t>
      </w:r>
      <w:proofErr w:type="gramEnd"/>
    </w:p>
    <w:p w:rsidR="00F42F3B" w:rsidRPr="00F42F3B" w:rsidRDefault="00F42F3B" w:rsidP="00F42F3B">
      <w:pPr>
        <w:rPr>
          <w:sz w:val="48"/>
          <w:szCs w:val="48"/>
        </w:rPr>
      </w:pP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 xml:space="preserve"> </w:t>
      </w: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WE'D LIKE TO WISH A HAPPY BIRTHDAY TO:</w:t>
      </w: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PAYTON CALLEAR</w:t>
      </w:r>
    </w:p>
    <w:p w:rsidR="00F42F3B" w:rsidRPr="00F42F3B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lastRenderedPageBreak/>
        <w:t>COLE GALLAGHER</w:t>
      </w:r>
    </w:p>
    <w:p w:rsidR="009B29C9" w:rsidRPr="008665B4" w:rsidRDefault="00F42F3B" w:rsidP="00F42F3B">
      <w:pPr>
        <w:rPr>
          <w:sz w:val="48"/>
          <w:szCs w:val="48"/>
        </w:rPr>
      </w:pPr>
      <w:r w:rsidRPr="00F42F3B">
        <w:rPr>
          <w:sz w:val="48"/>
          <w:szCs w:val="48"/>
        </w:rPr>
        <w:t>LAURA SULLIVAN</w:t>
      </w:r>
      <w:bookmarkStart w:id="0" w:name="_GoBack"/>
      <w:bookmarkEnd w:id="0"/>
    </w:p>
    <w:sectPr w:rsidR="009B29C9" w:rsidRPr="0086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F8"/>
    <w:rsid w:val="001B557A"/>
    <w:rsid w:val="003D66F8"/>
    <w:rsid w:val="0041040F"/>
    <w:rsid w:val="005032CB"/>
    <w:rsid w:val="008665B4"/>
    <w:rsid w:val="009A02AE"/>
    <w:rsid w:val="009B29C9"/>
    <w:rsid w:val="00BD4F39"/>
    <w:rsid w:val="00E642CA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65B4"/>
  </w:style>
  <w:style w:type="character" w:customStyle="1" w:styleId="aqj">
    <w:name w:val="aqj"/>
    <w:basedOn w:val="DefaultParagraphFont"/>
    <w:rsid w:val="0086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65B4"/>
  </w:style>
  <w:style w:type="character" w:customStyle="1" w:styleId="aqj">
    <w:name w:val="aqj"/>
    <w:basedOn w:val="DefaultParagraphFont"/>
    <w:rsid w:val="0086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2014-02-25T15:27:00Z</cp:lastPrinted>
  <dcterms:created xsi:type="dcterms:W3CDTF">2014-03-03T16:07:00Z</dcterms:created>
  <dcterms:modified xsi:type="dcterms:W3CDTF">2014-03-03T16:07:00Z</dcterms:modified>
</cp:coreProperties>
</file>